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45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CA1A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45E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45E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1736B9" w:rsidR="00CC1B32" w:rsidRPr="00CC1B32" w:rsidRDefault="007C45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488FB" w:rsidR="006E15B7" w:rsidRPr="00D72FD1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268317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511FD8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2D7962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41D0A7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FC543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3F9C5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DFC68A" w:rsidR="006E15B7" w:rsidRPr="00AB2807" w:rsidRDefault="007C45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1F4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1B9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34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3916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1C41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87710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B0A287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2482F2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CB461C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DF555C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345385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D61782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E0300E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AAB8B6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CE9FDF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482F2E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967537" w:rsidR="006E15B7" w:rsidRPr="007C45E8" w:rsidRDefault="007C45E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5E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77BFBE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65337C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3CAC8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E7D696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83F112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ECF687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0573C9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5DFCE3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C615A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113577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00B224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86FF32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B39C2C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5FB64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5A579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4356EA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0957D7" w:rsidR="006E15B7" w:rsidRPr="00CC1B32" w:rsidRDefault="007C45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63C77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9146ED" w:rsidR="006E15B7" w:rsidRPr="00CC1B32" w:rsidRDefault="007C45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AC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125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7D5C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4C4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68B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A78C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12F802" w:rsidR="006E15B7" w:rsidRPr="00D72FD1" w:rsidRDefault="007C45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C0836C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4E46B4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97208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F3F1E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DDAD70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8C0C36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E40157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BC1B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C6C2C0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63EE2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5DC9CC5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F2390A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19EC8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4148A0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61CC7B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7D14F0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C5F65D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10898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539C04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7D57C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60484F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80209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813E20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1AF7E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9A96C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18309C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960E8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03B1F4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4F7726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9BBDF5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9EFBD9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E00F59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EC2CD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D915ED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7F5584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A13A36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7F1B05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67D11C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CDD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5ED8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ADD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09DD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931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6A6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583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5B9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0B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C97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DF3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622B2F" w:rsidR="003D6839" w:rsidRPr="00D72FD1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807EC4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C2B1EE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B1C3F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09654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D580BD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4D4CA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425FEF" w:rsidR="003D6839" w:rsidRPr="00AB2807" w:rsidRDefault="007C45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422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B75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1D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FBDB3D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153737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DB98EE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92415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5C38DE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90B391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730472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5C16D" w:rsidR="003D6839" w:rsidRPr="007C45E8" w:rsidRDefault="007C4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5E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481084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E2E3D2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0106E8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8960A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48EB57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56BF3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6046CC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83C67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3F1137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0E5E67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59152D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8DA897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F771DF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958338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99BD1E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9C9A29" w:rsidR="003D6839" w:rsidRPr="007C45E8" w:rsidRDefault="007C4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5E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ED2EF1" w:rsidR="003D6839" w:rsidRPr="007C45E8" w:rsidRDefault="007C4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5E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463916" w:rsidR="003D6839" w:rsidRPr="00CC1B32" w:rsidRDefault="007C45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E95DD0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541E46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C3CE2D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677DB6" w:rsidR="003D6839" w:rsidRPr="00CC1B32" w:rsidRDefault="007C45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653928" w:rsidR="003D6839" w:rsidRPr="007C45E8" w:rsidRDefault="007C45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45E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4BC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6F2E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05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60DA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AA6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625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E71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BE9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BDE44" w:rsidR="0051614F" w:rsidRPr="00CC1B32" w:rsidRDefault="007C4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86A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83DA9" w:rsidR="0051614F" w:rsidRPr="00CC1B32" w:rsidRDefault="007C4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C845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F0C55D" w:rsidR="0051614F" w:rsidRPr="00CC1B32" w:rsidRDefault="007C4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2CF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176BF8" w:rsidR="0051614F" w:rsidRPr="00CC1B32" w:rsidRDefault="007C4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C6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5920CA" w:rsidR="0051614F" w:rsidRPr="00CC1B32" w:rsidRDefault="007C45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26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D9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E3B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CF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CE2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8C9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865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D27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6E79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45E8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