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3B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680F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3B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3B1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7C359C" w:rsidR="00CC1B32" w:rsidRPr="00CC1B32" w:rsidRDefault="00CD3B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A3CF45" w:rsidR="006E15B7" w:rsidRPr="00D72FD1" w:rsidRDefault="00CD3B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E3B4A5" w:rsidR="006E15B7" w:rsidRPr="00AB2807" w:rsidRDefault="00CD3B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C217B8" w:rsidR="006E15B7" w:rsidRPr="00AB2807" w:rsidRDefault="00CD3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A9B12" w:rsidR="006E15B7" w:rsidRPr="00AB2807" w:rsidRDefault="00CD3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C9F7C2" w:rsidR="006E15B7" w:rsidRPr="00AB2807" w:rsidRDefault="00CD3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F28B32" w:rsidR="006E15B7" w:rsidRPr="00AB2807" w:rsidRDefault="00CD3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BE26CE" w:rsidR="006E15B7" w:rsidRPr="00AB2807" w:rsidRDefault="00CD3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96557A" w:rsidR="006E15B7" w:rsidRPr="00AB2807" w:rsidRDefault="00CD3B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4C5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FDA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929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E47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974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D68905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F40ECE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9D0B3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5A3525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1835E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58152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3E7F27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7B148E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C314D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DD354F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B2A52C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D43F41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E45565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7141F9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62E3B7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C6A888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F669BE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FE861F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B07057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2B5640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1A5BAF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2C57BF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8B88AA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CA5223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3F038D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5C1ED3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B60C40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B678D2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0C0A01" w:rsidR="006E15B7" w:rsidRPr="00CC1B32" w:rsidRDefault="00CD3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E38D45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3760B8" w:rsidR="006E15B7" w:rsidRPr="00CC1B32" w:rsidRDefault="00CD3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863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841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B07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31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DDB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13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8EF699" w:rsidR="006E15B7" w:rsidRPr="00D72FD1" w:rsidRDefault="00CD3B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1B9C25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793101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66199D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FBD815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05C749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9EA473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55BCD1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6CE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97BD67" w:rsidR="003D6839" w:rsidRPr="00CD3B1D" w:rsidRDefault="00CD3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B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B9A26E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CBF42A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6A8E84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833C72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DB1FE9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073726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A91895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3D629F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82872E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0D069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416ABE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47E294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A5DD5C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73F961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E35C98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2D34E9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959626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7EC8C" w:rsidR="003D6839" w:rsidRPr="00CD3B1D" w:rsidRDefault="00CD3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B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6D9AF8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7CBB4B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E1BF6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53107B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AD12A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8C5AE7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83B984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DE708D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8B56AB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5E40F9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C2E5D6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F83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38E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FC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EB1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DFF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562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159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4ED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A6D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97B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CBF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168DD7" w:rsidR="003D6839" w:rsidRPr="00D72FD1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470C7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AD146B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DEC60C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2034C1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8A4B3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70F78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12171D" w:rsidR="003D6839" w:rsidRPr="00AB2807" w:rsidRDefault="00CD3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D09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5F1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7D4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20C601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BA54F5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38CF2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249434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6724B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ECDC7E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405C6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E4267E" w:rsidR="003D6839" w:rsidRPr="00CD3B1D" w:rsidRDefault="00CD3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B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2C68E2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D35CE1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B6B4E9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CB569D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9F0201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4DED7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111997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FDCB68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B6F08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EB5BF4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9D6E50" w:rsidR="003D6839" w:rsidRPr="00CC1B32" w:rsidRDefault="00CD3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EF3BDE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BB4EEF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4BB56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585FA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D344E6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AC9BD0" w:rsidR="003D6839" w:rsidRPr="00CD3B1D" w:rsidRDefault="00CD3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B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EF7C5" w:rsidR="003D6839" w:rsidRPr="00CD3B1D" w:rsidRDefault="00CD3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B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C5EDC1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787C4D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DC44DB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8E7C81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483869" w:rsidR="003D6839" w:rsidRPr="00CC1B32" w:rsidRDefault="00CD3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8E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D04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DF4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D4D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E4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186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A9E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B44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0627E" w:rsidR="0051614F" w:rsidRPr="00CC1B32" w:rsidRDefault="00CD3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6E0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B7A806" w:rsidR="0051614F" w:rsidRPr="00CC1B32" w:rsidRDefault="00CD3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609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FDA8BE" w:rsidR="0051614F" w:rsidRPr="00CC1B32" w:rsidRDefault="00CD3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D49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65936" w:rsidR="0051614F" w:rsidRPr="00CC1B32" w:rsidRDefault="00CD3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760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32B944" w:rsidR="0051614F" w:rsidRPr="00CC1B32" w:rsidRDefault="00CD3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DD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498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748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553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49E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3F9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963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AA6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BD1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3B1D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