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D0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8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8C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633C05" w:rsidR="00CC1B32" w:rsidRPr="00CC1B32" w:rsidRDefault="00E33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B59B8" w:rsidR="006E15B7" w:rsidRPr="00D72FD1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AE2C1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8BABF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79F181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C149B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E3636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598904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A82BCD" w:rsidR="006E15B7" w:rsidRPr="00AB2807" w:rsidRDefault="00E33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70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EA4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D8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47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AB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C27C5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C53A7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183FC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3305D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0A006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338FD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D57EF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4DD22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B3350A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1831D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C059BD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143C5C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6AD9F2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28BC97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F652A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00244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7D404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7E1621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2F6F5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2C654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FB7B4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8BFDF5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09835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39B119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B849E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57771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8EF1E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B0195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508337" w:rsidR="006E15B7" w:rsidRPr="00CC1B32" w:rsidRDefault="00E33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4D758F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F063D7" w:rsidR="006E15B7" w:rsidRPr="00CC1B32" w:rsidRDefault="00E33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330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46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56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F58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7F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11F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9BA5B" w:rsidR="006E15B7" w:rsidRPr="00D72FD1" w:rsidRDefault="00E33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94960C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194496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CC343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CEC920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58B0AC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DFF702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E0160C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34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EC8689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367ADE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D2CA11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4E23DA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24FF9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4465C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8E39A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4FE0F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1ABF69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D446BD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C596E7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D4683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0C427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EEDA3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71C587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3D11C5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226088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70D073" w:rsidR="003D6839" w:rsidRPr="00E338CD" w:rsidRDefault="00E33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6BCA4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9263F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FECEC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98382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D7FDEA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3CBBB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7708A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A70EE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797E4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FF5173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D342D8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A00732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40C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27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BB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67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E4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6E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F8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73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DF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46A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B5B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3DFA2" w:rsidR="003D6839" w:rsidRPr="00D72FD1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FE335E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6DF46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2335A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F0CC5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FFB6A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67602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B7B15" w:rsidR="003D6839" w:rsidRPr="00AB2807" w:rsidRDefault="00E33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935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BF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4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474BA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A8A24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134A86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BA80A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BF08F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4796E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D86FC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24D80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8AA24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FE9F2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3A6C6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B8E38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8F0B39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4B817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8BD3F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D1325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8240F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FD3A8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E11BD" w:rsidR="003D6839" w:rsidRPr="00CC1B32" w:rsidRDefault="00E33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5A1901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81EEC2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6A9AA6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DF0398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AE1FE7" w:rsidR="003D6839" w:rsidRPr="00E338CD" w:rsidRDefault="00E33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FF00AB" w:rsidR="003D6839" w:rsidRPr="00E338CD" w:rsidRDefault="00E33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4108DF" w:rsidR="003D6839" w:rsidRPr="00E338CD" w:rsidRDefault="00E33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A95F6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358EE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42D98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F67C7" w:rsidR="003D6839" w:rsidRPr="00CC1B32" w:rsidRDefault="00E33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D88E98" w:rsidR="003D6839" w:rsidRPr="00E338CD" w:rsidRDefault="00E33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8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49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40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33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4F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3EE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C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59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416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412BDD" w:rsidR="0051614F" w:rsidRPr="00CC1B32" w:rsidRDefault="00E33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9AD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5053D6" w:rsidR="0051614F" w:rsidRPr="00CC1B32" w:rsidRDefault="00E33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65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C2A83B" w:rsidR="0051614F" w:rsidRPr="00CC1B32" w:rsidRDefault="00E33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C9B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506D6" w:rsidR="0051614F" w:rsidRPr="00CC1B32" w:rsidRDefault="00E33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CD6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81042" w:rsidR="0051614F" w:rsidRPr="00CC1B32" w:rsidRDefault="00E33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A9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172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F3D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866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E0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D7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C1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C08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C13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8CD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