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1B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A9F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1B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1B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636876" w:rsidR="00CC1B32" w:rsidRPr="00CC1B32" w:rsidRDefault="00011B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4CA6C" w:rsidR="006E15B7" w:rsidRPr="00D72FD1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9DF85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10656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76163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8CFD57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E4D45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29047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939AB" w:rsidR="006E15B7" w:rsidRPr="00AB2807" w:rsidRDefault="00011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80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FC8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C5B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0B0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5F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68BC3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3508FA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688DA0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D344F2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71171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8841C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091A6A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2AC034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789066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EEC1A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42EEB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1EB1E8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71C9B9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2548A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6B85A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F338E2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A86479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E4DEB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C046D5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AE378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365EE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CCD36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B43FC8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D0693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37CA1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87717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D9C9D1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0AC6D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BE3D6" w:rsidR="006E15B7" w:rsidRPr="00CC1B32" w:rsidRDefault="00011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9B45E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9CCBC4" w:rsidR="006E15B7" w:rsidRPr="00CC1B32" w:rsidRDefault="00011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420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41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EB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36C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DB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9D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2E6DC" w:rsidR="006E15B7" w:rsidRPr="00D72FD1" w:rsidRDefault="00011B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E594A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AB7FAF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2E0BE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44D03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A6940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59630B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9EF62B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E9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572AF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A62C20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291DB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9A9965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BD8D6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2DE9C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032C0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33305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70646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E40E8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77E0EE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4284B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FA04B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836345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0CE68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26AE0B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281897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03579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22AD1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C8990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8BEC1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6F3AE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15A93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D0D92E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14957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D5F4F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F8E91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2900DF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DB587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4A9C8F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4F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8D6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FCD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FC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AB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5DA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1CF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D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7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DDB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8E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FBF3A" w:rsidR="003D6839" w:rsidRPr="00D72FD1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600391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A0FA1F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FCDA1A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9DEFC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E248B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E02A7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65DB9" w:rsidR="003D6839" w:rsidRPr="00AB2807" w:rsidRDefault="00011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B50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61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58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4450F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B6D5AF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D909C9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56A1B9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2A92D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335A0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1FC52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B805AE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BF99E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B4DCFD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E0636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C6321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ED790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5FAA1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E42D7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7790E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DB2E26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E086D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F5A05" w:rsidR="003D6839" w:rsidRPr="00CC1B32" w:rsidRDefault="00011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06E58B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04C1BD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117794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91ADD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8AE3F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125CB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1E2A6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F2F12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2BF97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80DDC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805805" w:rsidR="003D6839" w:rsidRPr="00CC1B32" w:rsidRDefault="00011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B1675D" w:rsidR="003D6839" w:rsidRPr="00011B6F" w:rsidRDefault="00011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3F3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57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41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11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2A3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11A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4C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2A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ED4A4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5E2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530EF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9A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D747F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7B3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4CD1DA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67C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F4848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89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85CDC" w:rsidR="0051614F" w:rsidRPr="00CC1B32" w:rsidRDefault="00011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8F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83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707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14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4F2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59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7AD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