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55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9614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55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550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C43577" w:rsidR="00CC1B32" w:rsidRPr="00CC1B32" w:rsidRDefault="00E555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AE4E4" w:rsidR="006E15B7" w:rsidRPr="00D72FD1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7DFDAB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89697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4C03B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CBE96F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A1F96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567EC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A9325D" w:rsidR="006E15B7" w:rsidRPr="00AB2807" w:rsidRDefault="00E555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6F0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F1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5EC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9AE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E8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A5F7B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ED41CE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6FF89D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EA48A5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879E51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08C84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BEEDEC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41CCD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AF555E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25F685" w:rsidR="006E15B7" w:rsidRPr="00E5550B" w:rsidRDefault="00E555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5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916B1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29A894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542E1E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7F9E8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68E9E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AD690C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71B5C5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992CDE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F6E95A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20A2F" w:rsidR="006E15B7" w:rsidRPr="00E5550B" w:rsidRDefault="00E555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5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003F1C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66BBC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A36184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5CCB78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5BF281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55A034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334FF2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EB2247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A8F96B" w:rsidR="006E15B7" w:rsidRPr="00CC1B32" w:rsidRDefault="00E55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C365B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5FA65" w:rsidR="006E15B7" w:rsidRPr="00CC1B32" w:rsidRDefault="00E55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3C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1F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D00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CAC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3A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39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7091CB" w:rsidR="006E15B7" w:rsidRPr="00D72FD1" w:rsidRDefault="00E555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30BFF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BC907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B8DFB9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82284E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668473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9279F2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AB69A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ED6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7DDAB2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BB313C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AC9AD9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D7FC20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351F7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791679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D33E2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202FC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0EE6E7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969A15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0EC50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7747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985C2D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6EB36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8A332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4420D6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967A44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EB5BD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1377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807A64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F5D82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FB8437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B73DC4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04699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0CF148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DA621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12A36A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5269B8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34848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ACF2F3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13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55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67A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C03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DF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3E1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EB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237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B6B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55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7C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42B6E4" w:rsidR="003D6839" w:rsidRPr="00D72FD1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23A1C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1157AB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625C4A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1D68C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A6E29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0915A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5449ED" w:rsidR="003D6839" w:rsidRPr="00AB2807" w:rsidRDefault="00E55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72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BD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BCC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CFDD5D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4B620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30460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95C86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3E35C1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2CBDF3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317B29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1715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9596E9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38B23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83A597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E72240" w:rsidR="003D6839" w:rsidRPr="00E5550B" w:rsidRDefault="00E55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50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087259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6545EE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E4086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1E805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BCE219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50EC07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1FD04" w:rsidR="003D6839" w:rsidRPr="00CC1B32" w:rsidRDefault="00E55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FB46F5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C29A8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63D7BF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312F5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F5FC3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C1C363" w:rsidR="003D6839" w:rsidRPr="00E5550B" w:rsidRDefault="00E55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5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FB608A" w:rsidR="003D6839" w:rsidRPr="00E5550B" w:rsidRDefault="00E55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5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2B3310" w:rsidR="003D6839" w:rsidRPr="00E5550B" w:rsidRDefault="00E55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5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B095C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EB1FA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74703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3F523" w:rsidR="003D6839" w:rsidRPr="00CC1B32" w:rsidRDefault="00E55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501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6CF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E16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08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DA9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19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013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CA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1DB4F6" w:rsidR="0051614F" w:rsidRPr="00CC1B32" w:rsidRDefault="00E55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0A2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F98E7" w:rsidR="0051614F" w:rsidRPr="00CC1B32" w:rsidRDefault="00E55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E7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87E60" w:rsidR="0051614F" w:rsidRPr="00CC1B32" w:rsidRDefault="00E55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43C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87C92" w:rsidR="0051614F" w:rsidRPr="00CC1B32" w:rsidRDefault="00E55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333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34584" w:rsidR="0051614F" w:rsidRPr="00CC1B32" w:rsidRDefault="00E55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7DB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21F51" w:rsidR="0051614F" w:rsidRPr="00CC1B32" w:rsidRDefault="00E55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3C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BE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514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55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4F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B6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B6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550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