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5A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F2EB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5A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5AB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B69265" w:rsidR="00CC1B32" w:rsidRPr="00CC1B32" w:rsidRDefault="00C35A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843F0" w:rsidR="006E15B7" w:rsidRPr="00D72FD1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542DD8" w:rsidR="006E15B7" w:rsidRPr="00AB2807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315AE" w:rsidR="006E15B7" w:rsidRPr="00AB2807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722075" w:rsidR="006E15B7" w:rsidRPr="00AB2807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7B4187" w:rsidR="006E15B7" w:rsidRPr="00AB2807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19686F" w:rsidR="006E15B7" w:rsidRPr="00AB2807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8A45E7" w:rsidR="006E15B7" w:rsidRPr="00AB2807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8C4632" w:rsidR="006E15B7" w:rsidRPr="00AB2807" w:rsidRDefault="00C35A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851B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837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388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255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F95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04B40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1CAD4E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46EE99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7E756F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499809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F42109" w:rsidR="006E15B7" w:rsidRPr="00C35ABC" w:rsidRDefault="00C35A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59569E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440FA0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167001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6394D6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03FB7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C9F507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6629D5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9EFBC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435BBE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D4CEC0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DF5E51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A7A08B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FD32EE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DD22E2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196BE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F3BBF7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95993" w:rsidR="006E15B7" w:rsidRPr="00C35ABC" w:rsidRDefault="00C35A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89C07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345D8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25D008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046BCE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8CC37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B38A7F" w:rsidR="006E15B7" w:rsidRPr="00CC1B32" w:rsidRDefault="00C35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2F8D7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1237BF" w:rsidR="006E15B7" w:rsidRPr="00CC1B32" w:rsidRDefault="00C35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F13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1D0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DA7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AE6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368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42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8A36E" w:rsidR="006E15B7" w:rsidRPr="00D72FD1" w:rsidRDefault="00C35A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05DD3E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6EAA2C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786EDB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4E0913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53FA51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14FD5A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22046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413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87758" w:rsidR="003D6839" w:rsidRPr="00C35ABC" w:rsidRDefault="00C35A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CCC91E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AC4DB8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C8C7D5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B5940A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B3D8E0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884CB8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74FE84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78C902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1E6777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FC383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865D41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ECD4A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F005ED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4F3D4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6FD112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4DF3AA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D54C9E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BFB85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5EF2F6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1E9F64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981ED1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2D8963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1D262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4A14CA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990054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C4B12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22B70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3FEFD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F8346C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FFD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59C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D63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08D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50F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71B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43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FA3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18F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F8B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C6E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7C248" w:rsidR="003D6839" w:rsidRPr="00D72FD1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DCD9C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F1F11F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1F707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4F6D62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11F88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8FCC6B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157928" w:rsidR="003D6839" w:rsidRPr="00AB2807" w:rsidRDefault="00C35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19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CB5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6F5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B6A99F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5CB837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869D50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00BEF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96AB71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DF1217" w:rsidR="003D6839" w:rsidRPr="00C35ABC" w:rsidRDefault="00C35A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F0371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B38859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2CF5A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D67357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4ED059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E001A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E7717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6C0612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CFDE7B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B9204A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9A9038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3E5C3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36ACB6" w:rsidR="003D6839" w:rsidRPr="00CC1B32" w:rsidRDefault="00C35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150785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FC78F5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E8EF8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4E3E93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E7FD0" w:rsidR="003D6839" w:rsidRPr="00C35ABC" w:rsidRDefault="00C35A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955968" w:rsidR="003D6839" w:rsidRPr="00C35ABC" w:rsidRDefault="00C35A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53AA61" w:rsidR="003D6839" w:rsidRPr="00C35ABC" w:rsidRDefault="00C35A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6794E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B18B97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7658F4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F1571" w:rsidR="003D6839" w:rsidRPr="00CC1B32" w:rsidRDefault="00C35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0F27B6" w:rsidR="003D6839" w:rsidRPr="00C35ABC" w:rsidRDefault="00C35A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A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031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5AE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8C9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98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17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CD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492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EF1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DF95FC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684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4F96C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87A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459F82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7FC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8C46CB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DBF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E035E5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742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7170D3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8F5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0DD0D3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F27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246352" w:rsidR="0051614F" w:rsidRPr="00CC1B32" w:rsidRDefault="00C35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570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AC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9F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5AB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