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2D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7DA8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2D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2DF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953695" w:rsidR="00CC1B32" w:rsidRPr="00CC1B32" w:rsidRDefault="00012D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E488E2" w:rsidR="006E15B7" w:rsidRPr="00D72FD1" w:rsidRDefault="00012D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C7E871" w:rsidR="006E15B7" w:rsidRPr="00AB2807" w:rsidRDefault="00012D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399F39" w:rsidR="006E15B7" w:rsidRPr="00AB2807" w:rsidRDefault="00012D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5CB114" w:rsidR="006E15B7" w:rsidRPr="00AB2807" w:rsidRDefault="00012D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7371C4" w:rsidR="006E15B7" w:rsidRPr="00AB2807" w:rsidRDefault="00012D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CD940C" w:rsidR="006E15B7" w:rsidRPr="00AB2807" w:rsidRDefault="00012D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52375A" w:rsidR="006E15B7" w:rsidRPr="00AB2807" w:rsidRDefault="00012D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90514D" w:rsidR="006E15B7" w:rsidRPr="00AB2807" w:rsidRDefault="00012D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68F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B3D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356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BE9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669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449ECC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224923" w:rsidR="006E15B7" w:rsidRPr="00CC1B32" w:rsidRDefault="00012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913F3A" w:rsidR="006E15B7" w:rsidRPr="00012DF6" w:rsidRDefault="00012D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DF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D78E80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B7072C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CB7FE3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A7DBF7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131914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5545DC" w:rsidR="006E15B7" w:rsidRPr="00CC1B32" w:rsidRDefault="00012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D68F7" w:rsidR="006E15B7" w:rsidRPr="00CC1B32" w:rsidRDefault="00012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8ABC9A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D8A27A" w:rsidR="006E15B7" w:rsidRPr="00012DF6" w:rsidRDefault="00012D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DF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6FF9CD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751871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DA0230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C31735" w:rsidR="006E15B7" w:rsidRPr="00CC1B32" w:rsidRDefault="00012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10A216" w:rsidR="006E15B7" w:rsidRPr="00CC1B32" w:rsidRDefault="00012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33B02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66132C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A18EA9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C375CA" w:rsidR="006E15B7" w:rsidRPr="00012DF6" w:rsidRDefault="00012D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D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655A5B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A4289D" w:rsidR="006E15B7" w:rsidRPr="00CC1B32" w:rsidRDefault="00012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679535" w:rsidR="006E15B7" w:rsidRPr="00CC1B32" w:rsidRDefault="00012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20BCE1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2DD550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A7922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4F167D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A5A23B" w:rsidR="006E15B7" w:rsidRPr="00CC1B32" w:rsidRDefault="00012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9A3CFA" w:rsidR="006E15B7" w:rsidRPr="00CC1B32" w:rsidRDefault="00012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E99CA7" w:rsidR="006E15B7" w:rsidRPr="00CC1B32" w:rsidRDefault="00012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2B8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83B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0B2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C0B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D25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5AB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ACBCF8" w:rsidR="006E15B7" w:rsidRPr="00D72FD1" w:rsidRDefault="00012D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8345C7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7A8468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50B3E0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B417A2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86EEE4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621224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4948B3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52A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6322FF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BBDC4E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3F61A9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D707E7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B5DC7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43B5A1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4364A4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D2AEE5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4543A5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8C5D97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E5E4CC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0BA3AA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F66E21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FBC262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BCC3E5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3D2462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F62D29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F2BF40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5C1642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28E1BE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57296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435EC1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E1AF9D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DA4EC6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320564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3601F4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04789E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DD921D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74E684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5DCBA6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5A8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FA4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50B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B39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5FDC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945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1AD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65C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27A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9DF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5CB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6C0E2F" w:rsidR="003D6839" w:rsidRPr="00D72FD1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CFA9A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1CAAFB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6CC951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ABD62E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3574F0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440B1D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0E5127" w:rsidR="003D6839" w:rsidRPr="00AB2807" w:rsidRDefault="00012D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DF0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ED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6C8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357568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8932B8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F6BAF7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65F93D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D72AD6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60004C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4362FF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E6E32D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B8098C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442BBC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9B69FF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F86D9D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CC79DD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E8B630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A71910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DA9F96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50717F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EA7A27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501F55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F68B5C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D40036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B452FF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3D3A98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E2999D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2D4E87" w:rsidR="003D6839" w:rsidRPr="00012DF6" w:rsidRDefault="00012D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D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E73A4A" w:rsidR="003D6839" w:rsidRPr="00CC1B32" w:rsidRDefault="00012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12C0D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88F826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72844F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CD2EE5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74462D" w:rsidR="003D6839" w:rsidRPr="00CC1B32" w:rsidRDefault="00012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B51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FA1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5A9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C04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D0C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9AD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EF7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BE1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5711F3" w:rsidR="0051614F" w:rsidRPr="00CC1B32" w:rsidRDefault="00012D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C4A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1D253A" w:rsidR="0051614F" w:rsidRPr="00CC1B32" w:rsidRDefault="00012D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952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3255EE" w:rsidR="0051614F" w:rsidRPr="00CC1B32" w:rsidRDefault="00012D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63C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02E0E8" w:rsidR="0051614F" w:rsidRPr="00CC1B32" w:rsidRDefault="00012D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BDE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8930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307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15F3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434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19B9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090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E86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A23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053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427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F6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