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16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79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16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16C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7AA54B" w:rsidR="00CC1B32" w:rsidRPr="00CC1B32" w:rsidRDefault="003016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7853B2" w:rsidR="006E15B7" w:rsidRPr="00D72FD1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B47E4F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405C4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B9AF1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CDF12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91E403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500982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3F6405" w:rsidR="006E15B7" w:rsidRPr="00AB2807" w:rsidRDefault="00301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DD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33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9C0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859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F4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E27F9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B4801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F5A4F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F4BA64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7C503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DB4C9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24D112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4EE2FF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FA267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553C2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840E4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F8508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5F7CA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34E10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B4509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DAF91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63CDE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4ED58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262898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AAE9E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8ECBA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C8E5A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D318B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896844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0574E1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5A0B1A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D18F2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AADE96" w:rsidR="006E15B7" w:rsidRPr="003016C6" w:rsidRDefault="003016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6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AA863" w:rsidR="006E15B7" w:rsidRPr="00CC1B32" w:rsidRDefault="0030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456F7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C7E7F" w:rsidR="006E15B7" w:rsidRPr="00CC1B32" w:rsidRDefault="0030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D9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F9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02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6D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917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A06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2C5893" w:rsidR="006E15B7" w:rsidRPr="00D72FD1" w:rsidRDefault="003016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7B45E6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91691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89B89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EB28D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39EB7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192DA6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BDBC6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B8B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C09BD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DFDA7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7226F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0561B6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151F6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8A08A6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396CDC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1D77C2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2467E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65054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735636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75C53B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94B2D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6E33B9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60894E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A6860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097940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2A2464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02B541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53FA9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CF251B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941C4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8FEC6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FA75B5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C73A2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49091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CD024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E406A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8E09E1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F735DB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A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849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3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B3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346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512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F6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61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C1E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69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98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7B5FF" w:rsidR="003D6839" w:rsidRPr="00D72FD1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F63D71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48AAE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A5958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89D90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A4C03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ED961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88E7DB" w:rsidR="003D6839" w:rsidRPr="00AB2807" w:rsidRDefault="0030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0C7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0E9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136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319A6D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453E1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0C3F8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A3435F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1332F4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21A07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C935DB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A148B4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2FD68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066370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53279D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C202E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0F7BC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2A0E2E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063B2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98649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5867CD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1D48EB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C1790" w:rsidR="003D6839" w:rsidRPr="00CC1B32" w:rsidRDefault="0030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1D433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52B22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AA8D7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0DCC3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0FE79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B54A4" w:rsidR="003D6839" w:rsidRPr="003016C6" w:rsidRDefault="00301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6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19C142" w:rsidR="003D6839" w:rsidRPr="003016C6" w:rsidRDefault="00301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6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E5158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B729E6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4D281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BE600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8D77F" w:rsidR="003D6839" w:rsidRPr="00CC1B32" w:rsidRDefault="0030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100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8D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BD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F9A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D5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EB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FA0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12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732DD" w:rsidR="0051614F" w:rsidRPr="00CC1B32" w:rsidRDefault="00301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6F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B4347" w:rsidR="0051614F" w:rsidRPr="00CC1B32" w:rsidRDefault="00301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7DD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D102D" w:rsidR="0051614F" w:rsidRPr="00CC1B32" w:rsidRDefault="00301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76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247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B7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D15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77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F5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0A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0A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39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7A7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95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1C8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1A8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16C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