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FEE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2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2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527DC" w:rsidR="00CC1B32" w:rsidRPr="00CC1B32" w:rsidRDefault="008A5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D7503C" w:rsidR="006E15B7" w:rsidRPr="00D72FD1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5D685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ACA0E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BBCCC4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7825E7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D9DDAE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265C1A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C45C2" w:rsidR="006E15B7" w:rsidRPr="00AB2807" w:rsidRDefault="008A5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42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539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81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23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3B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149CD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CE7448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E1D74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94DDA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EB8B44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0C6E53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216087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DA6FA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3D070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1FD24D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E6B80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8217E" w:rsidR="006E15B7" w:rsidRPr="008A5254" w:rsidRDefault="008A52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5B017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E0FEB2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927FC0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C48AA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355243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78774E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AA38D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49758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EEC3A6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E8E2A1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58902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77864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A8D65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4CE946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F3A5F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78E5F1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91F1C" w:rsidR="006E15B7" w:rsidRPr="00CC1B32" w:rsidRDefault="008A5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6D9971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E90C06" w:rsidR="006E15B7" w:rsidRPr="00CC1B32" w:rsidRDefault="008A5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7F1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62E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916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3C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55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54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925B9B" w:rsidR="006E15B7" w:rsidRPr="00D72FD1" w:rsidRDefault="008A5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D0E7D8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9DCD2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519A2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5CED0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81BEE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D0609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52258A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30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72174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1D6DB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DD5C2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262F5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28213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5DA0A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8BEAD0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E4E70C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71084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4A4DD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15BDA2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DEF3F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46BE11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D704B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14DA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7B50A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2AD21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A1C3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D2A74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1D82CC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EC62F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A2571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0B58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EB26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2E844C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3FB8F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36D6F0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F486C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7CC8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553BD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DA4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CDF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9A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4E5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89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BC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29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F5F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291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DD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85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8F0DE0" w:rsidR="003D6839" w:rsidRPr="00D72FD1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B9392B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042547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6C9A8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5610C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91BFF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BE69B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CE857" w:rsidR="003D6839" w:rsidRPr="00AB2807" w:rsidRDefault="008A5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08F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49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4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C993B0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F2C72F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B16CA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AC743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14096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06549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A303B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49ECB0" w:rsidR="003D6839" w:rsidRPr="008A5254" w:rsidRDefault="008A5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FB846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720E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5E9C36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6E4E51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7B11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1AD8D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40EE2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DE180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FD3DA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A3041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4912D" w:rsidR="003D6839" w:rsidRPr="00CC1B32" w:rsidRDefault="008A5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9842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36FA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5E889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C2A7C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60DA4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EDC47" w:rsidR="003D6839" w:rsidRPr="008A5254" w:rsidRDefault="008A5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B58F7E" w:rsidR="003D6839" w:rsidRPr="008A5254" w:rsidRDefault="008A5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A3D31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1A334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1B03C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4D155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FEBF0" w:rsidR="003D6839" w:rsidRPr="00CC1B32" w:rsidRDefault="008A5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B4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EEC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F30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88D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91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4F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91D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75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04FCD" w:rsidR="0051614F" w:rsidRPr="00CC1B32" w:rsidRDefault="008A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D4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3C9EF2" w:rsidR="0051614F" w:rsidRPr="00CC1B32" w:rsidRDefault="008A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330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C34295" w:rsidR="0051614F" w:rsidRPr="00CC1B32" w:rsidRDefault="008A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EF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E27F1" w:rsidR="0051614F" w:rsidRPr="00CC1B32" w:rsidRDefault="008A5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ED0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D53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C0D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53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98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2C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0D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B7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476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B0F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5B5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25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