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2B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12F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2B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2BC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043ABD" w:rsidR="00CC1B32" w:rsidRPr="00CC1B32" w:rsidRDefault="00382B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B04C02" w:rsidR="006E15B7" w:rsidRPr="00D72FD1" w:rsidRDefault="00382B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61BA0A" w:rsidR="006E15B7" w:rsidRPr="00AB2807" w:rsidRDefault="00382B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FCF488" w:rsidR="006E15B7" w:rsidRPr="00AB2807" w:rsidRDefault="00382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14295" w:rsidR="006E15B7" w:rsidRPr="00AB2807" w:rsidRDefault="00382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6E1FC7" w:rsidR="006E15B7" w:rsidRPr="00AB2807" w:rsidRDefault="00382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F01CD" w:rsidR="006E15B7" w:rsidRPr="00AB2807" w:rsidRDefault="00382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DF973B" w:rsidR="006E15B7" w:rsidRPr="00AB2807" w:rsidRDefault="00382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4DB9C5" w:rsidR="006E15B7" w:rsidRPr="00AB2807" w:rsidRDefault="00382B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CAF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DA7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D3A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EC5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4F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C3B638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DEB39C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148BD0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05853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685469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57F3FA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0F9C93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198F3F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26D724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DA5099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CAE62F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648EF4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765B6F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6B08AD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785D44" w:rsidR="006E15B7" w:rsidRPr="00382BC9" w:rsidRDefault="00382B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B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B3D675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64DBB0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C406B9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9ED5EE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2F36AA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FF2093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403763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4394A6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B5CC19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9D5E6A" w:rsidR="006E15B7" w:rsidRPr="00382BC9" w:rsidRDefault="00382B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B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402DD4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57B42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035F8B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352178" w:rsidR="006E15B7" w:rsidRPr="00CC1B32" w:rsidRDefault="00382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DB08B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AAA4EE" w:rsidR="006E15B7" w:rsidRPr="00CC1B32" w:rsidRDefault="00382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62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E8E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302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15C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C86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68CE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0F469A" w:rsidR="006E15B7" w:rsidRPr="00D72FD1" w:rsidRDefault="00382B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D020BD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A3D7DA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29CD83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E7FD1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0C68A8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C5A569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6A6BA9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C5CC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5CFF3B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304505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3EA2B3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487FEC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6DF4D5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40BB58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B2B715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1C7100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231F8A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9EE9A2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FCDFA9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45EEA9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A2DE22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782C5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A276B4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20C157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579C7B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2BFE74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A1449E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F68DB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0A4136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1C8995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62663A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C9F76C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61BB48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945AF5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8C695D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732B0A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700869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4E5EAB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927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80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67D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286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D63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B71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2CA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FF5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50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87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DC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FCB01A" w:rsidR="003D6839" w:rsidRPr="00D72FD1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8227E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862180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46488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B330B8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021B22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3371E3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EB5F25" w:rsidR="003D6839" w:rsidRPr="00AB2807" w:rsidRDefault="00382B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CA7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E8D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906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CF4A1B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8215D0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2AAE9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683B9" w:rsidR="003D6839" w:rsidRPr="00382BC9" w:rsidRDefault="00382B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BC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65DCD1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463BC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A3C78E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DCACE6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24B4CF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098BB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0D910B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AB2C24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8BFA24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5263F7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D8191C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631C85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B3730E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5FDD7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2D7082" w:rsidR="003D6839" w:rsidRPr="00CC1B32" w:rsidRDefault="00382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08407F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89434F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474A3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E65DEF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22633D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4F9391" w:rsidR="003D6839" w:rsidRPr="00382BC9" w:rsidRDefault="00382B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B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FB5059" w:rsidR="003D6839" w:rsidRPr="00382BC9" w:rsidRDefault="00382B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2B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BCC94A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755C3B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178C0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20ECF5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6B2848" w:rsidR="003D6839" w:rsidRPr="00CC1B32" w:rsidRDefault="00382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50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8FA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FC2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F18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08D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754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0FB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05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AB3543" w:rsidR="0051614F" w:rsidRPr="00CC1B32" w:rsidRDefault="00382B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Aunty Tek Spice Word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6B8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166E9A" w:rsidR="0051614F" w:rsidRPr="00CC1B32" w:rsidRDefault="00382B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AFD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8380AE" w:rsidR="0051614F" w:rsidRPr="00CC1B32" w:rsidRDefault="00382B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Camerhogne Folk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775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6BE78D" w:rsidR="0051614F" w:rsidRPr="00CC1B32" w:rsidRDefault="00382B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869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29E8E0" w:rsidR="0051614F" w:rsidRPr="00CC1B32" w:rsidRDefault="00382B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41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531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F2C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CE4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1EA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A6F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7E2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A28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9E3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2BC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