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0E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C65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0EC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0EC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D193E7" w:rsidR="00CC1B32" w:rsidRPr="00CC1B32" w:rsidRDefault="005D0E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462DCA" w:rsidR="006E15B7" w:rsidRPr="00D72FD1" w:rsidRDefault="005D0E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23412F" w:rsidR="006E15B7" w:rsidRPr="00AB2807" w:rsidRDefault="005D0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485602" w:rsidR="006E15B7" w:rsidRPr="00AB2807" w:rsidRDefault="005D0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3AB064" w:rsidR="006E15B7" w:rsidRPr="00AB2807" w:rsidRDefault="005D0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6C6011" w:rsidR="006E15B7" w:rsidRPr="00AB2807" w:rsidRDefault="005D0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CF9081" w:rsidR="006E15B7" w:rsidRPr="00AB2807" w:rsidRDefault="005D0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19F8A1" w:rsidR="006E15B7" w:rsidRPr="00AB2807" w:rsidRDefault="005D0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7D9E67" w:rsidR="006E15B7" w:rsidRPr="00AB2807" w:rsidRDefault="005D0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FD42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E55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D6E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16C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29B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97D767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315D9F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8CE3C0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DE8C67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2D62F6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DB1A07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A1B574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1E4DAF" w:rsidR="006E15B7" w:rsidRPr="005D0ECE" w:rsidRDefault="005D0E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E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DDC724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C7EC38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3CFC66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DD1ECF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3324BF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08C50D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5BF36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F5E453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81DE11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BFF7EC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9FF1B0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1C698E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04F2D1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4EFD93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B9A372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5B646A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6F735A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D15CA3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3DC08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FF0CAE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7789A8" w:rsidR="006E15B7" w:rsidRPr="00CC1B32" w:rsidRDefault="005D0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D3073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2C9C3A" w:rsidR="006E15B7" w:rsidRPr="00CC1B32" w:rsidRDefault="005D0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723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2FD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FCE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71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EFE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5D6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E64B58" w:rsidR="006E15B7" w:rsidRPr="00D72FD1" w:rsidRDefault="005D0E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F5B64F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82D636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A88E78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42334E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0989B6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3541DB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1581AA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35B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B937D8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07F669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096B48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23EA17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3E01EB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74C236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9AFBE8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371456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C5EA7D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1640D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92DFA7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C1CF57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1733F4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F24CC7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BDC9AD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1D0FB4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1EE776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F9B49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CFED4F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3AE0F1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D04D02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C75A45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B4327C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6D43FE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5E9DC3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E5081F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F370CE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575E9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3B26D9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4AAF2C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2EE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A01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509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B05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4BD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A61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7D9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0BF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2B0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5AC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64E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1BD669" w:rsidR="003D6839" w:rsidRPr="00D72FD1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09C1B1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2C084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348288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FDD2CD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7A1C4D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0E3A56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9522D7" w:rsidR="003D6839" w:rsidRPr="00AB2807" w:rsidRDefault="005D0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189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BD7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E78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D41950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F31A3B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5633DE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B274B7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A64B8E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5E190C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AD837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66ADCA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E2BD9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7F4A18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E7DD99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1B615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2E81C7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458CC5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D16AA1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DCC501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908EE2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2AC4EF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667C4C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54D3A0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C29CBB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CC1983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3C16F7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B8AA60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8597DD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73F06F" w:rsidR="003D6839" w:rsidRPr="00CC1B32" w:rsidRDefault="005D0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A6FC89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CCB71D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413D33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AEB5F1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E13712" w:rsidR="003D6839" w:rsidRPr="00CC1B32" w:rsidRDefault="005D0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0A8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EF9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120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BB9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0D3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CEF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397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9EB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3224D1" w:rsidR="0051614F" w:rsidRPr="00CC1B32" w:rsidRDefault="005D0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D09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E4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3B5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06A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300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96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CE6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437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AF7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7120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65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073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879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BAE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6F6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D4C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DA8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0EC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