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911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067A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11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11C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5000E2" w:rsidR="00CC1B32" w:rsidRPr="00CC1B32" w:rsidRDefault="00E911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809F3" w:rsidR="006E15B7" w:rsidRPr="00D72FD1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6ADE67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C5DF56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1CFE90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68E1C4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A7EA29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5B59E5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48C63F" w:rsidR="006E15B7" w:rsidRPr="00AB2807" w:rsidRDefault="00E91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85B2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D9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A8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1E4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678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8057DF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FFB7CC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2EF558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3FF023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5D984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D74E2C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26980A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5F6DB4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15E21E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8B9C9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40DD2A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972969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24B37D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C1D3A1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1B6AE1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B844C9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67A908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E1A456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8F063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04946A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D05934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E37A3D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3B10C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ED97D7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C949D3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5B891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12151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DAA2A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9B374E" w:rsidR="006E15B7" w:rsidRPr="00CC1B32" w:rsidRDefault="00E91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728BE7" w:rsidR="006E15B7" w:rsidRPr="00CC1B32" w:rsidRDefault="00E91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F477F4" w:rsidR="006E15B7" w:rsidRPr="00E911C1" w:rsidRDefault="00E911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44D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0F3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91F9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34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76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DF01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E8AFF4" w:rsidR="006E15B7" w:rsidRPr="00D72FD1" w:rsidRDefault="00E911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BD0E48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919B33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59C97F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06700C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71CC85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5389CF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B9FBCB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594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8B9084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099EDA" w:rsidR="003D6839" w:rsidRPr="00E911C1" w:rsidRDefault="00E91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E096B9" w:rsidR="003D6839" w:rsidRPr="00E911C1" w:rsidRDefault="00E91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C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5CB9AF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38768F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CB8C61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00D010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5437920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ABDA15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651BB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AAA054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9D20EC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24D92E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DA73A5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27D8A3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1E7935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3AA2D2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06962A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55CF6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A91E9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99DC63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BF556F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C9213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507EBC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50DA5E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6A604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FF0CD2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B84897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01E131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368D60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DA5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B1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4CE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515D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72F4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0E6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BEF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30D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8DB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E37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659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36FD2" w:rsidR="003D6839" w:rsidRPr="00D72FD1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2E4CE3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78E98F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B12136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F8B886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5A301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69B599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603C52" w:rsidR="003D6839" w:rsidRPr="00AB2807" w:rsidRDefault="00E91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D95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28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5E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B292AC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2A17B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0C1F3E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448AB8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898F9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ABC9FF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ED4B07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11DD7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6068D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3FD3F3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5D364C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94F8A4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4810A5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FC98DE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39699A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F863ED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E5C549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5C5E83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DE78BB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A42CA6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B1B30A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6BBCCF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46792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08728A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F6C8FE" w:rsidR="003D6839" w:rsidRPr="00E911C1" w:rsidRDefault="00E91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4F920" w:rsidR="003D6839" w:rsidRPr="00CC1B32" w:rsidRDefault="00E91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079C95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B65454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2F15D5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0D41B" w:rsidR="003D6839" w:rsidRPr="00CC1B32" w:rsidRDefault="00E91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D683A2" w:rsidR="003D6839" w:rsidRPr="00E911C1" w:rsidRDefault="00E91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11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D7D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54ED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29B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55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2E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46E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225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DA9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FE4909" w:rsidR="0051614F" w:rsidRPr="00CC1B32" w:rsidRDefault="00E91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707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F0C87" w:rsidR="0051614F" w:rsidRPr="00CC1B32" w:rsidRDefault="00E91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C6E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A3EE36" w:rsidR="0051614F" w:rsidRPr="00CC1B32" w:rsidRDefault="00E91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194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6ED4FD" w:rsidR="0051614F" w:rsidRPr="00CC1B32" w:rsidRDefault="00E91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323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7EDC58" w:rsidR="0051614F" w:rsidRPr="00CC1B32" w:rsidRDefault="00E91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951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6E0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FC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24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9EE5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54AA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D06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0C00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3D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11C1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