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5E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0F06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E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E4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AF2DD4" w:rsidR="00CC1B32" w:rsidRPr="00CC1B32" w:rsidRDefault="00C35E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9472FA" w:rsidR="006E15B7" w:rsidRPr="00D72FD1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69EDBB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EF044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21DAE6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7C3068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23EF44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2981D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C2D46E" w:rsidR="006E15B7" w:rsidRPr="00AB2807" w:rsidRDefault="00C35E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67A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95D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198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25D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0E1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F6A82D" w:rsidR="006E15B7" w:rsidRPr="00C35E4C" w:rsidRDefault="00C35E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E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57C0FF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4F14D6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026152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6F87E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936CC1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4591BC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DFAA87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A2B546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1ED242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C07365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DFEE3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430D28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0E3E9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A9774A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3C6E38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AA751B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552AC4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DD4E18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B2C16B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6E11F5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64BB9E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C62C35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AE71C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AEF34B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4F7EA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FBB01D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B5A12C" w:rsidR="006E15B7" w:rsidRPr="00C35E4C" w:rsidRDefault="00C35E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E4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94A55A" w:rsidR="006E15B7" w:rsidRPr="00CC1B32" w:rsidRDefault="00C35E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DD5A5B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351917" w:rsidR="006E15B7" w:rsidRPr="00CC1B32" w:rsidRDefault="00C35E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107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252D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50E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C80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1A5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DE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B66C85" w:rsidR="006E15B7" w:rsidRPr="00D72FD1" w:rsidRDefault="00C35E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74FC40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5C71C3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C97E1F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1B828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2822E6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580D90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512257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FCC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D5019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64959C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A836AE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17F17D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BD4B2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A67955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7D1221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FD4F49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9E5EB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6B1730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1FA2CD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930488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95E2E6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688693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2F2C48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AA0E90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23AA24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A370BB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EFBE50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E384F9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BAC339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2478E1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8FD7DA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598B5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62905E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5F9326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BA534E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9C701A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75198A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889F68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580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F7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6D1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D9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60B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8E8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F9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4F8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199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D10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396E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99FB9C" w:rsidR="003D6839" w:rsidRPr="00D72FD1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46EF07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D9048A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777F87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1B4F1C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AFD635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048B75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5D915" w:rsidR="003D6839" w:rsidRPr="00AB2807" w:rsidRDefault="00C35E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524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658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90C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6CF1A1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1BCF1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157F72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EF3D7F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6EA619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46961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419945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4C314C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248E8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31A458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A861A2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37C14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972B65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BF3DA0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53CA10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C626FD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8BA97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FE3C3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31C0A6" w:rsidR="003D6839" w:rsidRPr="00CC1B32" w:rsidRDefault="00C35E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7B84F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A338F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E64836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B4AF6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18DBA9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6DA01F" w:rsidR="003D6839" w:rsidRPr="00C35E4C" w:rsidRDefault="00C35E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E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929AE" w:rsidR="003D6839" w:rsidRPr="00C35E4C" w:rsidRDefault="00C35E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E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D71FEB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11DF65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35098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BA57EA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E372A0" w:rsidR="003D6839" w:rsidRPr="00CC1B32" w:rsidRDefault="00C35E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B14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F06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E8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35C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3AB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727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812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D4A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270921" w:rsidR="0051614F" w:rsidRPr="00CC1B32" w:rsidRDefault="00C35E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02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5BCA46" w:rsidR="0051614F" w:rsidRPr="00CC1B32" w:rsidRDefault="00C35E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E63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63818D" w:rsidR="0051614F" w:rsidRPr="00CC1B32" w:rsidRDefault="00C35E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7F5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29F8AB" w:rsidR="0051614F" w:rsidRPr="00CC1B32" w:rsidRDefault="00C35E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655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288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251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FEA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28D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232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78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536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119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55B0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6AF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E4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