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14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BB5F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14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14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D8429" w:rsidR="00CC1B32" w:rsidRPr="00CC1B32" w:rsidRDefault="00F114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BA587" w:rsidR="006E15B7" w:rsidRPr="00D72FD1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9205D4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39DAC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82AC2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89FF9F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41A843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82CA7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733CC3" w:rsidR="006E15B7" w:rsidRPr="00AB2807" w:rsidRDefault="00F11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86E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21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F4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6EA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4A9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B7AEC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ACABB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F241E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1DBB9A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8FFCE1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28A568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84212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4E7BFA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24F7D9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D2558" w:rsidR="006E15B7" w:rsidRPr="00F114CB" w:rsidRDefault="00F114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4C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6A209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983A26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91DD09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58617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64C173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D1F2F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D01604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D22846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D37477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600A0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5237F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3DE0D4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2635CA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D2D5D6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BE0136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F31F0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C89F51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69D13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8EF53F" w:rsidR="006E15B7" w:rsidRPr="00CC1B32" w:rsidRDefault="00F11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DC9B1F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FBA0D6" w:rsidR="006E15B7" w:rsidRPr="00CC1B32" w:rsidRDefault="00F11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55D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085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FF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FFA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09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F4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87880" w:rsidR="006E15B7" w:rsidRPr="00D72FD1" w:rsidRDefault="00F114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822C09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B2EF5C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B0B9C6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8C1D5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4A946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7ADF7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52AAE7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8C9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A78916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6EDF21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93877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0C39E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D475D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5479E1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BD079E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DD959E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82FECF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84915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CADC57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A08E05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0053C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271B43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B6FCAB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2EECD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34BDEB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8F7B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8164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10477A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21F08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B7EAFC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CFB54D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3461FD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5573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5D41D6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0BA75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8AAF01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A94CE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F871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E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E39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04C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3BA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15E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28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48C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906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5C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004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4A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1F5FE" w:rsidR="003D6839" w:rsidRPr="00D72FD1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DF2E87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59B4D7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B78287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10DA1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3C549C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FC8542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AA70A1" w:rsidR="003D6839" w:rsidRPr="00AB2807" w:rsidRDefault="00F11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D5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C8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7E5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91105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6D0EF4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226B99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6A4C8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EBC3F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1F40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60D170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4256BC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11BD25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183361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40092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34EADB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DDE020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555DE2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3171D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5DCBD0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53AF07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A2EC5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3A565A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3DF32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3655A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8DD6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1F2A7F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B4A1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B8EDC" w:rsidR="003D6839" w:rsidRPr="00F114CB" w:rsidRDefault="00F11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14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4DE339" w:rsidR="003D6839" w:rsidRPr="00CC1B32" w:rsidRDefault="00F11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8D6C3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D6877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46124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00F68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E4337B" w:rsidR="003D6839" w:rsidRPr="00CC1B32" w:rsidRDefault="00F11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97C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ED5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3E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910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80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7B2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24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D7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9A860C" w:rsidR="0051614F" w:rsidRPr="00CC1B32" w:rsidRDefault="00F11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CB3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296D1F" w:rsidR="0051614F" w:rsidRPr="00CC1B32" w:rsidRDefault="00F11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08A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5A9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85D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42F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11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457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7A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EF7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485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33A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33C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3A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0D1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61D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E61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14C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