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A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002B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A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A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FA3110" w:rsidR="00CC1B32" w:rsidRPr="00CC1B32" w:rsidRDefault="00A15A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9165F2" w:rsidR="006E15B7" w:rsidRPr="00D72FD1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1E3ABF" w:rsidR="006E15B7" w:rsidRPr="00AB2807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967BDF" w:rsidR="006E15B7" w:rsidRPr="00AB2807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9B6DC" w:rsidR="006E15B7" w:rsidRPr="00AB2807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98C65" w:rsidR="006E15B7" w:rsidRPr="00AB2807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971DEB" w:rsidR="006E15B7" w:rsidRPr="00AB2807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F84BE6" w:rsidR="006E15B7" w:rsidRPr="00AB2807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B85CA8" w:rsidR="006E15B7" w:rsidRPr="00AB2807" w:rsidRDefault="00A15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90BC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AED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4E0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8AF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19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56554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1AAEF2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7F40EB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A0F816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1A930E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10D233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12ABC2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9CE9A5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02083C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E263E2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81D01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CB5D5F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462E06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FBF943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194034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B478DB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FE38A7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EEF8F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BC7778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312D1F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F5A54A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279386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4AF9F6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2543C4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2B4758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BD12B0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7361F8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B872A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28BC8C" w:rsidR="006E15B7" w:rsidRPr="00CC1B32" w:rsidRDefault="00A15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8C68E9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F8FE53" w:rsidR="006E15B7" w:rsidRPr="00CC1B32" w:rsidRDefault="00A15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17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6C8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9A7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F2F6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EC0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FE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842EB" w:rsidR="006E15B7" w:rsidRPr="00D72FD1" w:rsidRDefault="00A15A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9F584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E7C7F2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F8144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FF426A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41D735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EFDA8D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60D39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A22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FDC02E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7FEABA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7AB4BE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CBF723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4E3786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8CFD3F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186AFF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F820D6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B76AA3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623004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BF7878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CDD927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6A3B5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BD3790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BDE9BD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A6972F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B69593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EC5699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7CB1D6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2A68FF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5C1ACA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B7833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223050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EA1EF1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D2562B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312DB0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E5E22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76823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CB5015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470520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9C6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31F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167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59E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901E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FFF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B9E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667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203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79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BE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ED4584" w:rsidR="003D6839" w:rsidRPr="00D72FD1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AA8541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B8E66F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CE2C86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6693B6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46D73B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ED907C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C85588" w:rsidR="003D6839" w:rsidRPr="00AB2807" w:rsidRDefault="00A15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CBA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627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CFF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3AAD79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1EC800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5CACB9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55378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7F075B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021A95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32A4CA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B7FFD4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362B8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E65A68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BF4331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074F02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3E5A1A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854EDC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F4E8E4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BD504F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23DD59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BAC225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BC8422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B73832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20F79C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F3D5F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9FD30D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84B5B9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71648C" w:rsidR="003D6839" w:rsidRPr="00A15A1E" w:rsidRDefault="00A15A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A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71578A" w:rsidR="003D6839" w:rsidRPr="00CC1B32" w:rsidRDefault="00A15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2121F3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695956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477D1E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3E84E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BCD5B5" w:rsidR="003D6839" w:rsidRPr="00CC1B32" w:rsidRDefault="00A15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5F8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05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FE8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AD4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FF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C54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BAE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14A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D15A38" w:rsidR="0051614F" w:rsidRPr="00CC1B32" w:rsidRDefault="00A15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C486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B6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662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61F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6F3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8853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C91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0A4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72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C13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47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F1B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DA1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830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F60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64E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644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A1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