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5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1FE7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5A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5A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7B70F8" w:rsidR="00CC1B32" w:rsidRPr="00CC1B32" w:rsidRDefault="004A65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F5DA2D" w:rsidR="006E15B7" w:rsidRPr="00D72FD1" w:rsidRDefault="004A65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D81B11" w:rsidR="006E15B7" w:rsidRPr="00AB2807" w:rsidRDefault="004A65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85C13" w:rsidR="006E15B7" w:rsidRPr="00AB2807" w:rsidRDefault="004A6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02E944" w:rsidR="006E15B7" w:rsidRPr="00AB2807" w:rsidRDefault="004A6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DC116B" w:rsidR="006E15B7" w:rsidRPr="00AB2807" w:rsidRDefault="004A6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41AF5" w:rsidR="006E15B7" w:rsidRPr="00AB2807" w:rsidRDefault="004A6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DF749" w:rsidR="006E15B7" w:rsidRPr="00AB2807" w:rsidRDefault="004A6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BC838" w:rsidR="006E15B7" w:rsidRPr="00AB2807" w:rsidRDefault="004A65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DF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FC8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DDC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96E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588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332B8D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E82EDD" w:rsidR="006E15B7" w:rsidRPr="00CC1B32" w:rsidRDefault="004A6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806BAA" w:rsidR="006E15B7" w:rsidRPr="00CC1B32" w:rsidRDefault="004A6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F21E31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82F3FB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77F8FF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BAEB82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A2C4E4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A52123" w:rsidR="006E15B7" w:rsidRPr="00CC1B32" w:rsidRDefault="004A6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CE24E1" w:rsidR="006E15B7" w:rsidRPr="004A65A9" w:rsidRDefault="004A65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5A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8B4BB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09B039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78D0FF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6F9F71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D77119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F4A510" w:rsidR="006E15B7" w:rsidRPr="00CC1B32" w:rsidRDefault="004A6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1B91E8" w:rsidR="006E15B7" w:rsidRPr="00CC1B32" w:rsidRDefault="004A6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E777EF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65B66D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818F2B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4AE331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4694C1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E89738" w:rsidR="006E15B7" w:rsidRPr="00CC1B32" w:rsidRDefault="004A6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41046D" w:rsidR="006E15B7" w:rsidRPr="00CC1B32" w:rsidRDefault="004A6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449646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7B0515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C2953F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E87A97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75B231" w:rsidR="006E15B7" w:rsidRPr="00CC1B32" w:rsidRDefault="004A6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BE7B9" w:rsidR="006E15B7" w:rsidRPr="00CC1B32" w:rsidRDefault="004A6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95F51A" w:rsidR="006E15B7" w:rsidRPr="004A65A9" w:rsidRDefault="004A65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5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A7F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FF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1E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4A7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FAF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C649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990D1C" w:rsidR="006E15B7" w:rsidRPr="00D72FD1" w:rsidRDefault="004A65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233814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29C617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A5996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471BCF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CE9F7B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99ED04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BFD473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EC2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E7DE99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6B7078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119D82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84A629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07AA86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708152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7E9B07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C6C66A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64DDAA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9A43D3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F74C0F" w:rsidR="003D6839" w:rsidRPr="004A65A9" w:rsidRDefault="004A65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5A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16E200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B12756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31D59A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62AB37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43ED81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86C1B0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34041B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11AFF5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E06FF0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E96107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2DFE56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50D75B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95C4D1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38EFFF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D9A083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7864A6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77DF2F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C46A13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A8245A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875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93C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C11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8F3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9A9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3F2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AAE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B73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876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98E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E44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855657" w:rsidR="003D6839" w:rsidRPr="00D72FD1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F8F41B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67121E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C0023D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63FD4E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25585D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62709B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D3F34F" w:rsidR="003D6839" w:rsidRPr="00AB2807" w:rsidRDefault="004A6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E54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BB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6A1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B91B79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D75E18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9A6B35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2001DB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AA4C68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C6AAD4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D5B1F9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779CF1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DC5095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CBD82B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B94F34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89E7CC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25BD5F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0D0329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6EAA4B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7A9459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AF9665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4EB097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46FE37" w:rsidR="003D6839" w:rsidRPr="00CC1B32" w:rsidRDefault="004A6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A1023C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B6F448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DA22FA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DD9E6B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AB41DC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98D3E9" w:rsidR="003D6839" w:rsidRPr="004A65A9" w:rsidRDefault="004A65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5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03F4F" w:rsidR="003D6839" w:rsidRPr="004A65A9" w:rsidRDefault="004A65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5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9DE864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B52DD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E2579C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B0C80D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28087E" w:rsidR="003D6839" w:rsidRPr="00CC1B32" w:rsidRDefault="004A6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DA8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F82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FA4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624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80D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140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577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03E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D9B23F" w:rsidR="0051614F" w:rsidRPr="00CC1B32" w:rsidRDefault="004A65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2AF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1CB711" w:rsidR="0051614F" w:rsidRPr="00CC1B32" w:rsidRDefault="004A65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AB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BDB96D" w:rsidR="0051614F" w:rsidRPr="00CC1B32" w:rsidRDefault="004A65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332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EBBEFE" w:rsidR="0051614F" w:rsidRPr="00CC1B32" w:rsidRDefault="004A65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B6A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E2BE58" w:rsidR="0051614F" w:rsidRPr="00CC1B32" w:rsidRDefault="004A65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55F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DAAD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EB6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4CA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123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489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90B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EE0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3D5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5A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