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52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FBAB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52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52C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6917D3" w:rsidR="00CC1B32" w:rsidRPr="00CC1B32" w:rsidRDefault="000C52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909FC3" w:rsidR="006E15B7" w:rsidRPr="00D72FD1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AE9B9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05BFD5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74B3DD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0A3E60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C1AA0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1CCBB7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CC8C7F" w:rsidR="006E15B7" w:rsidRPr="00AB2807" w:rsidRDefault="000C5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B57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F3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A6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3F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F0A4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23A04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2B4ED" w:rsidR="006E15B7" w:rsidRPr="000C52C9" w:rsidRDefault="000C5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80A67C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6C8BE5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C26E9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537B11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CE7CD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52B949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DB6BCD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2FF14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3E16A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C802F9" w:rsidR="006E15B7" w:rsidRPr="000C52C9" w:rsidRDefault="000C5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D5B1B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811280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0F13F3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60A78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075903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348B3C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C678F0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07955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A2E11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63A37C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B7221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B2FCD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67E4FA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B7B82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A1B6C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468EE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0DDAA" w:rsidR="006E15B7" w:rsidRPr="00CC1B32" w:rsidRDefault="000C5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4FC57E" w:rsidR="006E15B7" w:rsidRPr="000C52C9" w:rsidRDefault="000C5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539B54" w:rsidR="006E15B7" w:rsidRPr="00CC1B32" w:rsidRDefault="000C5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AD0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57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97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1D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64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ACC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CE075" w:rsidR="006E15B7" w:rsidRPr="00D72FD1" w:rsidRDefault="000C52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10BC3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FFF50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E76AA9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14E57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1A706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9032B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E30A9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6F1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26457B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66EA99" w:rsidR="003D6839" w:rsidRPr="000C52C9" w:rsidRDefault="000C5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DC5C9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418768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7BA55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DF5654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B10C27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1C4926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05347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B21B7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695C1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872936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1F44F8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C2E03B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7E2A4" w:rsidR="003D6839" w:rsidRPr="000C52C9" w:rsidRDefault="000C5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3278B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BE71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2B4E2E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70764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68CFF5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97BC9C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7E957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C380F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2F74FB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7D00A5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D0FC74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9F6D11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772B48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3F5751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043B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91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D3C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C6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D10A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941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FA0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8C4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5C8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64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9C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13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C5B3B1" w:rsidR="003D6839" w:rsidRPr="00D72FD1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8011C5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D7A2AA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F12A2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60BC38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B1CFD8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92E06F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3A07C" w:rsidR="003D6839" w:rsidRPr="00AB2807" w:rsidRDefault="000C5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E7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90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1E5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8E886F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2165E5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AC248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16988D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47E3A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E5B52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9280A2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C8A79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BB5C71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9874C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C6739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A3F427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763B2E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5E962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F0D92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D115E0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096A82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722E21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783CE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B5CC5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9DB07D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55BAF6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F543B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83A02" w:rsidR="003D6839" w:rsidRPr="000C52C9" w:rsidRDefault="000C5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4E0F3E" w:rsidR="003D6839" w:rsidRPr="000C52C9" w:rsidRDefault="000C5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C2C01E" w:rsidR="003D6839" w:rsidRPr="00CC1B32" w:rsidRDefault="000C5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C35C28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F1351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150921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6D6387" w:rsidR="003D6839" w:rsidRPr="00CC1B32" w:rsidRDefault="000C5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D15287" w:rsidR="003D6839" w:rsidRPr="000C52C9" w:rsidRDefault="000C5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2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03F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C3A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C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0B9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C9A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1D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BB8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568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920F4C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8B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2E0CA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895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524DCC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23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47C7AA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AE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DE58C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294F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6EC91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CF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47D78C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5EF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9D102" w:rsidR="0051614F" w:rsidRPr="00CC1B32" w:rsidRDefault="000C5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721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90F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A0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52C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