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20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EF0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20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20A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85D84E" w:rsidR="00CC1B32" w:rsidRPr="00CC1B32" w:rsidRDefault="009820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66A34D" w:rsidR="006E15B7" w:rsidRPr="00D72FD1" w:rsidRDefault="009820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DD7903" w:rsidR="006E15B7" w:rsidRPr="00AB2807" w:rsidRDefault="00982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0FD3B1" w:rsidR="006E15B7" w:rsidRPr="00AB2807" w:rsidRDefault="00982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74F88F" w:rsidR="006E15B7" w:rsidRPr="00AB2807" w:rsidRDefault="00982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D4E45D" w:rsidR="006E15B7" w:rsidRPr="00AB2807" w:rsidRDefault="00982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9ED0B0" w:rsidR="006E15B7" w:rsidRPr="00AB2807" w:rsidRDefault="00982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061393" w:rsidR="006E15B7" w:rsidRPr="00AB2807" w:rsidRDefault="00982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962ACA" w:rsidR="006E15B7" w:rsidRPr="00AB2807" w:rsidRDefault="00982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EA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43F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CE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7E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91C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7DE77F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CC38ED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070C72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9E053B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36A24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A11186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3288B9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CC54DA" w:rsidR="006E15B7" w:rsidRPr="009820A4" w:rsidRDefault="00982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0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330E9E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590620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40489E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118DE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4E76A5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329413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C09E06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247C67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05231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8ABAB4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EB008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64A933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8D04A4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8CE32F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7D0871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28B37B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D2E52D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D8752C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A13D90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33502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F77E04" w:rsidR="006E15B7" w:rsidRPr="00CC1B32" w:rsidRDefault="00982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02DCCE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792D37" w:rsidR="006E15B7" w:rsidRPr="00CC1B32" w:rsidRDefault="00982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C88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87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6BD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734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EA8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99D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3D534" w:rsidR="006E15B7" w:rsidRPr="00D72FD1" w:rsidRDefault="009820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03407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0A5F4A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BB4E5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1F9594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406DFF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C928AA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4402D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275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E95111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28CDBA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AE2193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6E2288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D7B01F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27E5CC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5AABB8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987265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7F13E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2B52E9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BD159B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21F2D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FB4DA8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4A485A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45553E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D167ED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FCFCC2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4BD5A2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A22FCD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DC942B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D7620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6E74DA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A4B31E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2E59A0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B2F7CA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E91710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58F4C2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9EF65B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280C4C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3ED753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D78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9A0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A61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615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251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250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FF6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58E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72F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281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3DD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2F23D6" w:rsidR="003D6839" w:rsidRPr="00D72FD1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314B25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47328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05E70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D86E82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6080F3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83BA2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74ACF6" w:rsidR="003D6839" w:rsidRPr="00AB2807" w:rsidRDefault="00982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A5C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652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E88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1E7240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2B91BC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A09D14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694A5D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201788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2FF019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AF4EC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6BCF7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761A68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069BA4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7FF4B6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EAA94E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10AA77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5981A3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87B734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6A98E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9F38A6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7BCA17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7F49A9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EEA6A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F66C14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6A1A03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0D164F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4DC65C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B35A57" w:rsidR="003D6839" w:rsidRPr="009820A4" w:rsidRDefault="00982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0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659E93" w:rsidR="003D6839" w:rsidRPr="00CC1B32" w:rsidRDefault="00982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3B995F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CC8122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8309C7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B7B38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3DCDC" w:rsidR="003D6839" w:rsidRPr="00CC1B32" w:rsidRDefault="00982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ACB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605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779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BC8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8E8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D4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840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526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7518C2" w:rsidR="0051614F" w:rsidRPr="00CC1B32" w:rsidRDefault="00982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226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AE6EBE" w:rsidR="0051614F" w:rsidRPr="00CC1B32" w:rsidRDefault="00982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51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6ED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F67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521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66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20B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5E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43F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975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E6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F89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F7D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140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2FF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F6B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20A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