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4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79F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4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42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0B2C95" w:rsidR="00CC1B32" w:rsidRPr="00CC1B32" w:rsidRDefault="001144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BA5AE" w:rsidR="006E15B7" w:rsidRPr="00D72FD1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0D6C3" w:rsidR="006E15B7" w:rsidRPr="00AB2807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67933" w:rsidR="006E15B7" w:rsidRPr="00AB2807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E70B0" w:rsidR="006E15B7" w:rsidRPr="00AB2807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1D745B" w:rsidR="006E15B7" w:rsidRPr="00AB2807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BA2DE" w:rsidR="006E15B7" w:rsidRPr="00AB2807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51C6DF" w:rsidR="006E15B7" w:rsidRPr="00AB2807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DFCBE6" w:rsidR="006E15B7" w:rsidRPr="00AB2807" w:rsidRDefault="001144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E1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D57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F64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F7B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75B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5C3964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4B2B9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D8C1B1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392EB1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2113DA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693414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070903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953EDC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FC632F" w:rsidR="006E15B7" w:rsidRPr="00114424" w:rsidRDefault="001144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4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85DC96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C567F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424728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63475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D39828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90C275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5BA71F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A77140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0B4D46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13C0B0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8A16D7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9D35A6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03F6D9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5EA5D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1413A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164BA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D4F48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11A7BB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3EB480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4B6E3" w:rsidR="006E15B7" w:rsidRPr="00CC1B32" w:rsidRDefault="00114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841E9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D7EE45" w:rsidR="006E15B7" w:rsidRPr="00CC1B32" w:rsidRDefault="00114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DC8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1F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0D0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A4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251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6E0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ADE5BE" w:rsidR="006E15B7" w:rsidRPr="00D72FD1" w:rsidRDefault="001144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EC1CB6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722E6B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8A78E9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B84C33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E95FA7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DAEB53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CBC06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4F0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A01D7D" w:rsidR="003D6839" w:rsidRPr="00114424" w:rsidRDefault="001144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4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B7003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4F4D91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4F3BC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15EB45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34002A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598EC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AC546C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298235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E3A94A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AB133" w:rsidR="003D6839" w:rsidRPr="00114424" w:rsidRDefault="001144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42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7B177F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9A7D6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4AB6A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F9F53F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D7D169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96CC4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8F9E60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BA3F86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CD859D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2D16E7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1A5295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C7AEAD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049E76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8178A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34C1B5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5A55F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9155EF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79A418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081FDB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BAF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EF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75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CC7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91F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825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7AF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7A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F1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16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B9C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E90128" w:rsidR="003D6839" w:rsidRPr="00D72FD1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9F805C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E2FCEA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ADBE1A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B3DB95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EE68E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78450D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F19C90" w:rsidR="003D6839" w:rsidRPr="00AB2807" w:rsidRDefault="00114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71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6C7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59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956FD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A8C2B4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293048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6C35B9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56CB5D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64FCBD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80345D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1889F8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F633CB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6660B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AD0BB0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E247D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B21659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2D80B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DBEA0E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FD1089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1088C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FAC0E1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988574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145A7E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064057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5A8C64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EA4C88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F61B49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E4AD90" w:rsidR="003D6839" w:rsidRPr="00114424" w:rsidRDefault="001144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4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264732" w:rsidR="003D6839" w:rsidRPr="00CC1B32" w:rsidRDefault="00114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41604B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369BC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76E443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395CCB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5B5C33" w:rsidR="003D6839" w:rsidRPr="00CC1B32" w:rsidRDefault="00114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CD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72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EB0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FFB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45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49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D2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87D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D2EE0F" w:rsidR="0051614F" w:rsidRPr="00CC1B32" w:rsidRDefault="00114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D2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A510BB" w:rsidR="0051614F" w:rsidRPr="00CC1B32" w:rsidRDefault="00114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499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48387" w:rsidR="0051614F" w:rsidRPr="00CC1B32" w:rsidRDefault="00114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DF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F0C08A" w:rsidR="0051614F" w:rsidRPr="00CC1B32" w:rsidRDefault="00114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31D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F0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64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5B3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74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214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B5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B55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EDE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A2F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3CE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42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