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F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489C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F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F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15EA4" w:rsidR="00CC1B32" w:rsidRPr="00CC1B32" w:rsidRDefault="00355F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E6AE0" w:rsidR="006E15B7" w:rsidRPr="00D72FD1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B10CE1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EAF2EE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56493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5DC0B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5B3BF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EE1433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49F4A8" w:rsidR="006E15B7" w:rsidRPr="00AB2807" w:rsidRDefault="00355F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51C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A4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83C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1CF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243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0C4D1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B9F1F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13F8F1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7BBB61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09ADA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9D2CC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BCF4DC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A7BC40" w:rsidR="006E15B7" w:rsidRPr="00355F35" w:rsidRDefault="00355F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F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3057D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DCB868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026BF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3449E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B8C43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7C9251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6B40B4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3B33CC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A43BC9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CF472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08779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894D46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2A050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89D6E8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0F783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D5B98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B92BE5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885AC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DEB62D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52AF31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238CE" w:rsidR="006E15B7" w:rsidRPr="00CC1B32" w:rsidRDefault="00355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B3C155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C5ABA9" w:rsidR="006E15B7" w:rsidRPr="00CC1B32" w:rsidRDefault="00355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75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A11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0C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7D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79C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11A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F11B9" w:rsidR="006E15B7" w:rsidRPr="00D72FD1" w:rsidRDefault="00355F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C5A032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EB0C38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5F4A83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941A6A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AF04D1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82C964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B6EA5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5C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343669" w:rsidR="003D6839" w:rsidRPr="00355F35" w:rsidRDefault="00355F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F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62D41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B6FA1C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9E0D13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875A60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89733C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AEB4C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018EF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D7ED5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52F344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C789D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72E6E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F02DED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E6071B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78C241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26A11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19422F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54EE3E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0ED74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D8EEA9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26A0E8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64C47E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06087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E72106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01016B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D387AA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A5F3CD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97E7F7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F1A552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985D3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2FC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32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88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6AE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F02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C3F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92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2E5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71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8E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BB7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0AD31C" w:rsidR="003D6839" w:rsidRPr="00D72FD1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F7325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A5B39F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AC70ED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21DD0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7097E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99963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99A32D" w:rsidR="003D6839" w:rsidRPr="00AB2807" w:rsidRDefault="00355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C4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AE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92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F82F0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9ADB33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C15011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30AE1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ADE4C1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DEF020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C6CACD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6BC6A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0A1666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1B11AA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7730B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E376F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CB23E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D4486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5E26CE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737C1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ACD7B5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750FE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453539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4AB11E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0AA8B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CBF0A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A45452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855185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C7C12" w:rsidR="003D6839" w:rsidRPr="00355F35" w:rsidRDefault="00355F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F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278F44" w:rsidR="003D6839" w:rsidRPr="00CC1B32" w:rsidRDefault="00355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1ABA81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E0245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93ECE8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15148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67705" w:rsidR="003D6839" w:rsidRPr="00CC1B32" w:rsidRDefault="00355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70B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90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62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D13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B6C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9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AE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C0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7D856" w:rsidR="0051614F" w:rsidRPr="00CC1B32" w:rsidRDefault="00355F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26F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A95212" w:rsidR="0051614F" w:rsidRPr="00CC1B32" w:rsidRDefault="00355F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1CE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C33065" w:rsidR="0051614F" w:rsidRPr="00CC1B32" w:rsidRDefault="00355F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4AA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7E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69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88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63C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00F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009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25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5DB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580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5F7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05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61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F3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