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7D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8A4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D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DA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4D4999" w:rsidR="00CC1B32" w:rsidRPr="00CC1B32" w:rsidRDefault="00097D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1263C7" w:rsidR="006E15B7" w:rsidRPr="00D72FD1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A6F1A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1B691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751378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A2BB9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22537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DA21C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10821" w:rsidR="006E15B7" w:rsidRPr="00AB2807" w:rsidRDefault="00097D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7EA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E9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30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1F1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D79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B1BF53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7C8CC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ECFE7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90EB3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F45FA4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5E417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A81B76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1CEB3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DE5466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8AD184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F50D69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08A4D0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0B2BF" w:rsidR="006E15B7" w:rsidRPr="00097DA7" w:rsidRDefault="00097D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D60A3E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D19ECA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551935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93D58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1CEC2E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E1215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CDD3BF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83B6F9" w:rsidR="006E15B7" w:rsidRPr="00097DA7" w:rsidRDefault="00097D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172B30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C302A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2D3043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5BD19C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B809EB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3DF269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4D2937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21F30A" w:rsidR="006E15B7" w:rsidRPr="00CC1B32" w:rsidRDefault="00097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2D272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0CC3B" w:rsidR="006E15B7" w:rsidRPr="00CC1B32" w:rsidRDefault="00097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7E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28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5A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18F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C67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7D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C6A98" w:rsidR="006E15B7" w:rsidRPr="00D72FD1" w:rsidRDefault="00097D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2BCEB8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5D9ED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82E443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4E953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B9803E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926F45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596CF4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3D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A4361A" w:rsidR="003D6839" w:rsidRPr="00097DA7" w:rsidRDefault="00097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786E9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298C52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61FEEA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BEA45D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566D5E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148946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38E3CC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A19B62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659D5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3689E6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0C6992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D9E15C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3A226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7E1D77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6F8C52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1ED885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8DC79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7C0D7C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E449D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8F9EE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CDE65F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E0A00A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596502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31E8A4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B69768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35652E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3EDA11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EB1CD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56B06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7B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C4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61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EA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005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1D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E7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F5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6CA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E7D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ED9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4BCC42" w:rsidR="003D6839" w:rsidRPr="00D72FD1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32F8E4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B3741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64B14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508FFC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32FA7B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98723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1266D1" w:rsidR="003D6839" w:rsidRPr="00AB2807" w:rsidRDefault="00097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4DF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532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67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B9E3F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C24CF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FD77A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449EE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B50CF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3E68C2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C451DA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DD949D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026CA6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BA21E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9BF301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185A0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1F2A9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EDB9D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482B8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B9372E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725471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119FAF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FEEC3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5C375E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7AEEE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A16B00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EE914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7A688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CE32E" w:rsidR="003D6839" w:rsidRPr="00097DA7" w:rsidRDefault="00097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FCCC9D" w:rsidR="003D6839" w:rsidRPr="00CC1B32" w:rsidRDefault="00097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372EAD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E8837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557A69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CD359D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ED5427" w:rsidR="003D6839" w:rsidRPr="00CC1B32" w:rsidRDefault="00097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C21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A3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B4F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485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1BE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F7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22F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67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61C384" w:rsidR="0051614F" w:rsidRPr="00CC1B32" w:rsidRDefault="00097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593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EAF30" w:rsidR="0051614F" w:rsidRPr="00CC1B32" w:rsidRDefault="00097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10B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61EA8C" w:rsidR="0051614F" w:rsidRPr="00CC1B32" w:rsidRDefault="00097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77B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35B45A" w:rsidR="0051614F" w:rsidRPr="00CC1B32" w:rsidRDefault="00097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721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80F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F7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2A9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914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E7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A05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27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85B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E22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B7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DA7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