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10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23D8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10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10A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620706" w:rsidR="00CC1B32" w:rsidRPr="00CC1B32" w:rsidRDefault="003710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3F6392" w:rsidR="006E15B7" w:rsidRPr="00D72FD1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8AC198" w:rsidR="006E15B7" w:rsidRPr="00AB2807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4CF15F" w:rsidR="006E15B7" w:rsidRPr="00AB2807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8BB40" w:rsidR="006E15B7" w:rsidRPr="00AB2807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07947A" w:rsidR="006E15B7" w:rsidRPr="00AB2807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C8B3D8" w:rsidR="006E15B7" w:rsidRPr="00AB2807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C5D471" w:rsidR="006E15B7" w:rsidRPr="00AB2807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18B1B" w:rsidR="006E15B7" w:rsidRPr="00AB2807" w:rsidRDefault="003710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7B1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135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C2D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66D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5D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E8A944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797B1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51176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BAA3B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11861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BF5E96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A022EF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20C5B2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F7B46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0C20C6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2D710D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D75E29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72C456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0872A7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2F7274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248EE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6761B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CC6F2B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8DC87C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DAD0DD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034486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69C571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A60C12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C24592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999727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AF47E1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D24F8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5F54A2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C62B15" w:rsidR="006E15B7" w:rsidRPr="00CC1B32" w:rsidRDefault="00371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8097D9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437EEE" w:rsidR="006E15B7" w:rsidRPr="00CC1B32" w:rsidRDefault="00371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695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513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050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40D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54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42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DF19C" w:rsidR="006E15B7" w:rsidRPr="00D72FD1" w:rsidRDefault="003710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C83D0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DBD63D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40B1FF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CB57E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FE4A6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A24F9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762B48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32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B721FB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94406F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139AB4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22EBA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CDBF98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A4E077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D16B86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B89F78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5A488F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63C567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089E05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80DBD0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E7454B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3C971F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24E8A8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49F100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01097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A233C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6F3EB4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DA1BF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7737B6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8ACDC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A79BB6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D67995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4C31C2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9C993B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D3B2F7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39910D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B090F4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32CD2F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F65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B78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AB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06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3B3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577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F3B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745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3D7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12E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13F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6AD507" w:rsidR="003D6839" w:rsidRPr="00D72FD1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38E1A7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16416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283E26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3785E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BD96DD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71AAAB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40A88" w:rsidR="003D6839" w:rsidRPr="00AB2807" w:rsidRDefault="00371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47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84A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E6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3DF4B8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3A22B0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F1B92D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2348E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776716" w:rsidR="003D6839" w:rsidRPr="003710A6" w:rsidRDefault="00371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0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736AC8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5BC2E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848EDF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6FD024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7AC433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F4A52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275332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6E46AE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09486A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D1B7B9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2EAFE6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4EC447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A3E216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5B3780" w:rsidR="003D6839" w:rsidRPr="00CC1B32" w:rsidRDefault="00371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38461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E367FD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37C389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7792AC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328BC1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F5C14E" w:rsidR="003D6839" w:rsidRPr="003710A6" w:rsidRDefault="00371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0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77140E" w:rsidR="003D6839" w:rsidRPr="003710A6" w:rsidRDefault="00371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0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9A854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E3320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34B586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0EF4CC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AB4A8A" w:rsidR="003D6839" w:rsidRPr="00CC1B32" w:rsidRDefault="00371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74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BAF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C18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51B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0CF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621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26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205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9B1554" w:rsidR="0051614F" w:rsidRPr="00CC1B32" w:rsidRDefault="00371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69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9D7301" w:rsidR="0051614F" w:rsidRPr="00CC1B32" w:rsidRDefault="00371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0C4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6F9DD" w:rsidR="0051614F" w:rsidRPr="00CC1B32" w:rsidRDefault="00371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F92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3C2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DE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4AB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23B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58D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140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11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1B0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E16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903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76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0CD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10A6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