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57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0F30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57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57A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F3EA6" w:rsidR="00CC1B32" w:rsidRPr="00CC1B32" w:rsidRDefault="001257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63DA5" w:rsidR="006E15B7" w:rsidRPr="00D72FD1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BF88B" w:rsidR="006E15B7" w:rsidRPr="00AB2807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E6CA42" w:rsidR="006E15B7" w:rsidRPr="00AB2807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A50FC0" w:rsidR="006E15B7" w:rsidRPr="00AB2807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27DBA" w:rsidR="006E15B7" w:rsidRPr="00AB2807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86ECAD" w:rsidR="006E15B7" w:rsidRPr="00AB2807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BF734" w:rsidR="006E15B7" w:rsidRPr="00AB2807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52831" w:rsidR="006E15B7" w:rsidRPr="00AB2807" w:rsidRDefault="00125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9AB8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B63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E81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2A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079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27F4B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8AF17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364CA1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6ABEF2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0821E7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91740C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443CC9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57196" w:rsidR="006E15B7" w:rsidRPr="001257A8" w:rsidRDefault="00125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7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487408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74CC6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E682CC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DB0374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4CE11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A09140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503EB8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A7A99B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5E345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B4AA99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94E1D6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319EFD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97417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DFB73F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AC7DF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51D2C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2C2678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60F68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A66982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F68543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448230" w:rsidR="006E15B7" w:rsidRPr="00CC1B32" w:rsidRDefault="0012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E78263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4D768F" w:rsidR="006E15B7" w:rsidRPr="00CC1B32" w:rsidRDefault="0012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CA2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B0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755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B78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5B8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86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090F4A" w:rsidR="006E15B7" w:rsidRPr="00D72FD1" w:rsidRDefault="001257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347854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AD0338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5D357C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10FE94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3084A2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8BA881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AC9337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FD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5CFA3A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900D6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632B8C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52DE99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98420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1D0D13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123755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355F48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1FE0A8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E2265D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716A90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D4C738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37818F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B8FB7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C986D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A89B8D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BA5BB3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469250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8E64BD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C954EC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123840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00CC7B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89AD6C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6E367E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E8FB4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A252B6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89D9A5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A7030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C1488B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1053AD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70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04F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2BF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128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0B3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16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CA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BE1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8E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04A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19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ACCAD" w:rsidR="003D6839" w:rsidRPr="00D72FD1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AE78A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2D5C53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2196B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29CBF7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05029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D2AD1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3BD05" w:rsidR="003D6839" w:rsidRPr="00AB2807" w:rsidRDefault="0012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C4D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37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F00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26CACA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91B4AB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20ECE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09DB8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EC1A37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7C29DC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7ED287" w:rsidR="003D6839" w:rsidRPr="001257A8" w:rsidRDefault="00125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7A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B4D517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97699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9BBA09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B2E60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8D9B68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A47382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1B2238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648BE6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64B818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B4E477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F8402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BBA958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036733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B8D232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D8AFD6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998112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F71D57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2CBA7B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59C97E" w:rsidR="003D6839" w:rsidRPr="00CC1B32" w:rsidRDefault="0012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7233E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A1C480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4F9CFC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DD39B" w:rsidR="003D6839" w:rsidRPr="00CC1B32" w:rsidRDefault="0012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F12BF3" w:rsidR="003D6839" w:rsidRPr="001257A8" w:rsidRDefault="00125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7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7EA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DAA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9D5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272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5CB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04E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F4A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D97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70263" w:rsidR="0051614F" w:rsidRPr="00CC1B32" w:rsidRDefault="00125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241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3567E1" w:rsidR="0051614F" w:rsidRPr="00CC1B32" w:rsidRDefault="00125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C0C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C5DB65" w:rsidR="0051614F" w:rsidRPr="00CC1B32" w:rsidRDefault="00125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A6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D0B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22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35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C11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EF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B0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27B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97F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932B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58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07B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2B8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57A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