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7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0AC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7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7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4833D" w:rsidR="00CC1B32" w:rsidRPr="00CC1B32" w:rsidRDefault="002637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912157" w:rsidR="006E15B7" w:rsidRPr="00D72FD1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91AD5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0DC866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7493F5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F2065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CF482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75C87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59DA94" w:rsidR="006E15B7" w:rsidRPr="00AB2807" w:rsidRDefault="00263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D12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2E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1BC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B1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2F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2D4176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A3BA89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A7C82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4BADC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2E3481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EEA94C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D3F3EB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B8E76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07447E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FD102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7395B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CEDE30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F1671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72CB6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AD63C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11B5FD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63017B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05DE99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D9BDE" w:rsidR="006E15B7" w:rsidRPr="0026374F" w:rsidRDefault="00263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047B4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2FFC7B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38807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6D20C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FA798B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E6419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8065D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8741E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DACB5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9A190C" w:rsidR="006E15B7" w:rsidRPr="00CC1B32" w:rsidRDefault="00263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27D71E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23CD53" w:rsidR="006E15B7" w:rsidRPr="00CC1B32" w:rsidRDefault="00263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88E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ED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DE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2F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875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A9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11FC6" w:rsidR="006E15B7" w:rsidRPr="00D72FD1" w:rsidRDefault="002637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0FA627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7C7C80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C32302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985B58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43678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FA3609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BC541E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F25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24F98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C4DCE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EF1B5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BE69E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D5158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72B3A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AD317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B8B75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85D2A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17278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D0858E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642784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45BCDB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EFC03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6C452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12A89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BB875A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A9E9C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4A5A22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88C6CA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8E9B3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5BD883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6B681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A4AF6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D58F6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02003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E29FD2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78B25F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1C0C7A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0AFAE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08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63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75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67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71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3AA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FDA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786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AA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33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74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7EB78" w:rsidR="003D6839" w:rsidRPr="00D72FD1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D2079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4A3FE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F7B39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0A8BC5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1B76E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48850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1159F" w:rsidR="003D6839" w:rsidRPr="00AB2807" w:rsidRDefault="00263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CB3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0FB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46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E8DE4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CB7496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10DB8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12431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5F5BB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7B85B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889DC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DCB971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C95A9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72AB2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75CB1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42627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D959E3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BF2E5F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7B5E4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892F1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89B09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EA596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48CE4B" w:rsidR="003D6839" w:rsidRPr="00CC1B32" w:rsidRDefault="00263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F6353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B6D87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A35C3B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5748D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9D511A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1D18E1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F97B3" w:rsidR="003D6839" w:rsidRPr="0026374F" w:rsidRDefault="00263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7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B8774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E9B82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57673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6EE6C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EAE6D" w:rsidR="003D6839" w:rsidRPr="00CC1B32" w:rsidRDefault="00263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64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0F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C0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58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4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ACE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99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33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4F74D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41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DA436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52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B37C0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F56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B7E44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CD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4B8B42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BB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F97CC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D8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9D11C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AA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19015" w:rsidR="0051614F" w:rsidRPr="00CC1B32" w:rsidRDefault="00263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BC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C57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0A1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74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