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783FD6ED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805289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267EC876" w:rsidR="00F71B70" w:rsidRPr="009C3FCF" w:rsidRDefault="0080528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E52E23" w:rsidR="000C5DD6" w:rsidRPr="00927A9D" w:rsidRDefault="008052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E5B321" w:rsidR="000C5DD6" w:rsidRPr="00927A9D" w:rsidRDefault="008052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AAE2C3" w:rsidR="000C5DD6" w:rsidRPr="00927A9D" w:rsidRDefault="008052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403C2" w:rsidR="000C5DD6" w:rsidRPr="00927A9D" w:rsidRDefault="008052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6CE93F" w:rsidR="000C5DD6" w:rsidRPr="00927A9D" w:rsidRDefault="008052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0EFD41" w:rsidR="000C5DD6" w:rsidRPr="00927A9D" w:rsidRDefault="008052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AFDD99" w:rsidR="000C5DD6" w:rsidRPr="00927A9D" w:rsidRDefault="0080528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E8F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53B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E1A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D5D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A0A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9D7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59CC6C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8F002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84CEF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8F060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8B5B30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704BC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B8BC5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0B566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E1958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B3D7E3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927A3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C3DE3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2C566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EB7B8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D0D02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A5654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CF690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46970F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CB0C4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31846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047B5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2EB02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0E7B2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90F37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D2FBA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2D774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EBE72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96AED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E3441A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AE773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234A6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EAC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38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90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1A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D1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475118A" w:rsidR="004D7C78" w:rsidRPr="009C3FCF" w:rsidRDefault="0080528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A172F0" w:rsidR="00FA4028" w:rsidRPr="00927A9D" w:rsidRDefault="008052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E7B2FE" w:rsidR="00FA4028" w:rsidRPr="00927A9D" w:rsidRDefault="008052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021BDC" w:rsidR="00FA4028" w:rsidRPr="00927A9D" w:rsidRDefault="008052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D4812D" w:rsidR="00FA4028" w:rsidRPr="00927A9D" w:rsidRDefault="008052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533776" w:rsidR="00FA4028" w:rsidRPr="00927A9D" w:rsidRDefault="008052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AAC01E" w:rsidR="00FA4028" w:rsidRPr="00927A9D" w:rsidRDefault="008052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4BFA4A" w:rsidR="00FA4028" w:rsidRPr="00927A9D" w:rsidRDefault="0080528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EC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9E8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AFAFA7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348D5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9160A8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56434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DCB478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7C555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F9E41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9BF87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C3A9D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A4C5C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09489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93056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0E574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0C1AD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9B2E6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2BBBC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E888A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A48FE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5D227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C2D0B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BD5AB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F0E9F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6CD1D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5E193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620A9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670DF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6C099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608A2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69F53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64038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A9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E1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F1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D9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19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92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4F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3C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DA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B8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6D70BB6" w:rsidR="004D7C78" w:rsidRPr="009C3FCF" w:rsidRDefault="0080528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A5D0C7" w:rsidR="002F5037" w:rsidRPr="00927A9D" w:rsidRDefault="008052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18FACF" w:rsidR="002F5037" w:rsidRPr="00927A9D" w:rsidRDefault="008052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832E89" w:rsidR="002F5037" w:rsidRPr="00927A9D" w:rsidRDefault="008052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B58323" w:rsidR="002F5037" w:rsidRPr="00927A9D" w:rsidRDefault="008052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E929F0" w:rsidR="002F5037" w:rsidRPr="00927A9D" w:rsidRDefault="008052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B3863C" w:rsidR="002F5037" w:rsidRPr="00927A9D" w:rsidRDefault="008052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CAACD3" w:rsidR="002F5037" w:rsidRPr="00927A9D" w:rsidRDefault="0080528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84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D9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90C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140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66F6B3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27A8BF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28182F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0DB6A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3CA62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E02B3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CE824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5E5C5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8B350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513DD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0C271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2E1B2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C0655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60755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669CA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D974B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7FC3A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735A9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DFD73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7AF6B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2B0A5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474EF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60D9A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D8D7E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5105D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10BD9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4FC92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4C4B7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E357B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142A1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836B9" w:rsidR="009A6C64" w:rsidRPr="00140906" w:rsidRDefault="008052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81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4A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A3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43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4B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D4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42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528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05289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