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3295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595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59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D36A25" w:rsidR="00CF4FE4" w:rsidRPr="00E4407D" w:rsidRDefault="00B059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7C936F" w:rsidR="00AF5D25" w:rsidRPr="001C1C57" w:rsidRDefault="00B059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2FD255" w:rsidR="004738BE" w:rsidRPr="00E4407D" w:rsidRDefault="00B0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1E0E07" w:rsidR="004738BE" w:rsidRPr="00E4407D" w:rsidRDefault="00B0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9B1428" w:rsidR="004738BE" w:rsidRPr="00E4407D" w:rsidRDefault="00B0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BCBE16" w:rsidR="004738BE" w:rsidRPr="00E4407D" w:rsidRDefault="00B0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7D8D5B" w:rsidR="004738BE" w:rsidRPr="00E4407D" w:rsidRDefault="00B0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4796EE" w:rsidR="004738BE" w:rsidRPr="00E4407D" w:rsidRDefault="00B0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3770CA" w:rsidR="004738BE" w:rsidRPr="00E4407D" w:rsidRDefault="00B059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A8F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F33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D5A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CD7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EB9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502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7DFDE1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E5364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C7915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DD5BD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868C4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9B47C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1C6EF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EB535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A7D3A" w:rsidR="009A6C64" w:rsidRPr="00B05954" w:rsidRDefault="00B05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9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276E5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2ABFA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052D1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CAC5E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F1F69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0BE5E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74B7A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E95DA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EDBAA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B25DF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D1AA3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CEDED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0F07D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D415E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D8801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5DAF1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CF846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D21AC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8DADC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04D14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52671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6EFD2" w:rsidR="009A6C64" w:rsidRPr="00E4407D" w:rsidRDefault="00B0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B4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1C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7C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2F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4E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2EFA78" w:rsidR="00AF5D25" w:rsidRPr="001C1C57" w:rsidRDefault="00B059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BE0AFC" w:rsidR="00070DA1" w:rsidRPr="00E4407D" w:rsidRDefault="00B0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BF9E58" w:rsidR="00070DA1" w:rsidRPr="00E4407D" w:rsidRDefault="00B0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145F7D" w:rsidR="00070DA1" w:rsidRPr="00E4407D" w:rsidRDefault="00B0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2A4E99" w:rsidR="00070DA1" w:rsidRPr="00E4407D" w:rsidRDefault="00B0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729840" w:rsidR="00070DA1" w:rsidRPr="00E4407D" w:rsidRDefault="00B0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17F795" w:rsidR="00070DA1" w:rsidRPr="00E4407D" w:rsidRDefault="00B0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F01927" w:rsidR="00070DA1" w:rsidRPr="00E4407D" w:rsidRDefault="00B059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2E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AE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A1EC7D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73D3CB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E7302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00ADD1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94883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79962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29E64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FC6B4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B4BBE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9CE9E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C6F0D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3EE87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4F524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478EC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F5CD4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E0507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08C5D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4E975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6D839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D8BFC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24E27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02052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8AD2C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01F76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B32F5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FD7DE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2FFC2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9A6B2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4AE0A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9A05A" w:rsidR="00070DA1" w:rsidRPr="00E4407D" w:rsidRDefault="00B059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96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E4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48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7F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CC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5C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5D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76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B4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DE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631EFE" w:rsidR="00070DA1" w:rsidRPr="001C1C57" w:rsidRDefault="00B059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B5B50E" w:rsidR="005B40E2" w:rsidRPr="00E4407D" w:rsidRDefault="00B0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075EBF" w:rsidR="005B40E2" w:rsidRPr="00E4407D" w:rsidRDefault="00B0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512925" w:rsidR="005B40E2" w:rsidRPr="00E4407D" w:rsidRDefault="00B0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2513EC" w:rsidR="005B40E2" w:rsidRPr="00E4407D" w:rsidRDefault="00B0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820547" w:rsidR="005B40E2" w:rsidRPr="00E4407D" w:rsidRDefault="00B0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489C03" w:rsidR="005B40E2" w:rsidRPr="00E4407D" w:rsidRDefault="00B0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6D9E38" w:rsidR="005B40E2" w:rsidRPr="00E4407D" w:rsidRDefault="00B059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5DD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6E8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AA6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AF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D9C750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F86B8F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31DEBB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51330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FEF80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E55AA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A06A1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E90F3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1D866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5C806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7B7B1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27A2A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D37A3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438AC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736A5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72460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5E466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3E44D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91E83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E16B8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76E26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0D7BF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C3C9B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7B6D2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9EBD7" w:rsidR="005B40E2" w:rsidRPr="00B05954" w:rsidRDefault="00B059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9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CF3D6" w:rsidR="005B40E2" w:rsidRPr="00B05954" w:rsidRDefault="00B059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9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7D032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F1BD9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EBD6D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9D112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D17D2" w:rsidR="005B40E2" w:rsidRPr="00E4407D" w:rsidRDefault="00B059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79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8A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0A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66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9A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3B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F4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59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7E219" w:rsidR="00884AB4" w:rsidRPr="00E4407D" w:rsidRDefault="00B05954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522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E9E7B" w:rsidR="00884AB4" w:rsidRPr="00E4407D" w:rsidRDefault="00B0595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FE0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2ED3C" w:rsidR="00884AB4" w:rsidRPr="00E4407D" w:rsidRDefault="00B0595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65D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07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4C5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22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6A6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3EE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505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93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62D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7A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EBA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16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92C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595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