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6A21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B07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B0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7B5C83" w:rsidR="00CF4FE4" w:rsidRPr="00E4407D" w:rsidRDefault="003B07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2F67E" w:rsidR="00AF5D25" w:rsidRPr="001C1C57" w:rsidRDefault="003B07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3C8A92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61EECE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6CFC7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34065C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2432B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0B5B7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AB1CB9" w:rsidR="004738BE" w:rsidRPr="00E4407D" w:rsidRDefault="003B0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D79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4B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982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ED5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7E1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5E3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120D4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EAECF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300C9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15E16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281BE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D55D6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C1550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A6844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0AEC3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D4E2D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674F8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8D691A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5E7E56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6FC40" w:rsidR="009A6C64" w:rsidRPr="003B077E" w:rsidRDefault="003B0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82E03E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5D260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CE9EA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37935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A0C77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BD501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CDB119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DBCB7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7912C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542BD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EB695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FD747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7ECEC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87813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D0D8C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48DCF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94CAB" w:rsidR="009A6C64" w:rsidRPr="00E4407D" w:rsidRDefault="003B0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F0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85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F1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FC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CF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888275" w:rsidR="00AF5D25" w:rsidRPr="001C1C57" w:rsidRDefault="003B07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81CD85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9A3214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B4716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1CFEED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71FB2F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776A58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C4D171" w:rsidR="00070DA1" w:rsidRPr="00E4407D" w:rsidRDefault="003B0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AA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DDF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09AC8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47BDEB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2BEA8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DE963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67F52B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82E3D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E127F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FF6C0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3AF8E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26C3B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21A64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1C377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8BAE5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FD801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0A90F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125B5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56EC1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46F42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763D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FF5B6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95642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96318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CF2A5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D6F74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65697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C1E5C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A7A81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575AC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CCAAB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1857B" w:rsidR="00070DA1" w:rsidRPr="00E4407D" w:rsidRDefault="003B0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AB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32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E4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98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47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91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BE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22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9F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F35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C9A54E" w:rsidR="00070DA1" w:rsidRPr="001C1C57" w:rsidRDefault="003B07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72503B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62C76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27C3A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9B30BA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406E4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720A1F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66A174" w:rsidR="005B40E2" w:rsidRPr="00E4407D" w:rsidRDefault="003B0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F5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60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71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9C5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593E48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26247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3705D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8446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DD60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0BCC0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35D6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0FAF7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2524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ECC3D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849D3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351CA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AED9A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0B17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8666E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020C1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C2714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DFEC9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653CA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C915D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A37C3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FB6D4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00D3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D54D7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9FD75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B8A37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54551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FFE65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F8764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DAD5C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D94F5" w:rsidR="005B40E2" w:rsidRPr="00E4407D" w:rsidRDefault="003B0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88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66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C4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F0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70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5D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5D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B07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9717B" w:rsidR="00884AB4" w:rsidRPr="00E4407D" w:rsidRDefault="003B077E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15BD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6F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F6D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FD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647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F2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6FE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5D7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FF4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64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4B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57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5A4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9DB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020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8EB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D4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B077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