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D02A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7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7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B754E7" w:rsidR="00CF4FE4" w:rsidRPr="00E4407D" w:rsidRDefault="00FA77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C4F620" w:rsidR="00AF5D25" w:rsidRPr="001C1C57" w:rsidRDefault="00FA77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BDBD0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51A74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4CC4F3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8BA23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1DEDB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794219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15259" w:rsidR="004738BE" w:rsidRPr="00E4407D" w:rsidRDefault="00FA7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A5F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D2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E2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6B1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D6B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14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0CBF2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E1BC2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7C756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68F77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CA2A9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81116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D9CD5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501C7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5B5CD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110CD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4583D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D2333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BBAFB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B3C22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C5C05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5D6E5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CAA71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E2D2B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32966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3A7DD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C8AAC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63826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522B0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FE389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50FF6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74002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45E58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5A242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2C28A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476B0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B2C7C" w:rsidR="009A6C64" w:rsidRPr="00E4407D" w:rsidRDefault="00FA7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68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9E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AA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1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BD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C81BA" w:rsidR="00AF5D25" w:rsidRPr="001C1C57" w:rsidRDefault="00FA77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C836D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7A929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9E77A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04D93F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7A3D4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C7A423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62186C" w:rsidR="00070DA1" w:rsidRPr="00E4407D" w:rsidRDefault="00FA7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CC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6A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68E71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BFB64" w:rsidR="00070DA1" w:rsidRPr="00FA7797" w:rsidRDefault="00FA77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7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DEE45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6030C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5EF8D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6AE22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F30E7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62B49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8A41B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8741D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DF513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94557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1A3DC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C88F6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F1265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C8E41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E3BF2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E1725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4A557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2ABEA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AF2D8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D2AC7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741F7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FBF39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D8DE3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C0EC8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4166E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88FEE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C7658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0E20E" w:rsidR="00070DA1" w:rsidRPr="00E4407D" w:rsidRDefault="00FA7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D2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18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BA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22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43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D6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A2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CE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3D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BF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137CC2" w:rsidR="00070DA1" w:rsidRPr="001C1C57" w:rsidRDefault="00FA77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5297E2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C79A2F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E23BA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BCE5B5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B3FD31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4E5954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C5388" w:rsidR="005B40E2" w:rsidRPr="00E4407D" w:rsidRDefault="00FA7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76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11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A8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7D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0AFFC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F222C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60A35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B5F29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9691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BFC6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9D94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1524D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682C7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93CF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EC4A4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199EE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598FE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E22EA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1CC5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0FAF4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E434D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57033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C5212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EC143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4F43B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89DFF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33219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5861E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8DD33" w:rsidR="005B40E2" w:rsidRPr="00FA7797" w:rsidRDefault="00FA77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7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809D6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3505E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CBF06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F14C2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323CD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79735" w:rsidR="005B40E2" w:rsidRPr="00E4407D" w:rsidRDefault="00FA7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0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CC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A1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5E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37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30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97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7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9A990" w:rsidR="00884AB4" w:rsidRPr="00E4407D" w:rsidRDefault="00FA779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AD1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0B442" w:rsidR="00884AB4" w:rsidRPr="00E4407D" w:rsidRDefault="00FA77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55F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86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D8A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00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BBD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40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ED7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97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536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AD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059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78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85E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8B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04D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