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6FB1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67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67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2573C" w:rsidR="00CF4FE4" w:rsidRPr="00E4407D" w:rsidRDefault="00FA67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BDAAA" w:rsidR="00AF5D25" w:rsidRPr="001C1C57" w:rsidRDefault="00FA67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B3157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4FF65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2B8A4F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44513F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74E464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A78CC5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7F27BD" w:rsidR="004738BE" w:rsidRPr="00E4407D" w:rsidRDefault="00FA67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D3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632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1B2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4B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091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35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A4DBC2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0E038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65DC4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18078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488C8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0AFBE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E9414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81746" w:rsidR="009A6C64" w:rsidRPr="00FA6791" w:rsidRDefault="00FA67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7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873A3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2A14A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F1CD7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CA995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51872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81F54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10FF6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F56D5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A9CBD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B50BD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8EFA7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2252D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9CFC2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25935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BEC47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786F2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3D1BC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83D86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1FBD6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605B2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004E5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793DA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BE7DD" w:rsidR="009A6C64" w:rsidRPr="00E4407D" w:rsidRDefault="00FA67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AD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99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54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6E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49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1F4717" w:rsidR="00AF5D25" w:rsidRPr="001C1C57" w:rsidRDefault="00FA67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BE1153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475764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A6F12C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525BE4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063A2C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F77F51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A1889A" w:rsidR="00070DA1" w:rsidRPr="00E4407D" w:rsidRDefault="00FA67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83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C2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1FC51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AD6E6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07199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169C30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B5D36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AE1D4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3582F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1B199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BC56D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7C0E6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8215D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93A51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0DBE9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C4B94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78EBB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3F645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DE35C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F916F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3396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38BA3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9F6B5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BF8BF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267C8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A3064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DC1CA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59645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1CD2C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E9291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E1DB0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92738" w:rsidR="00070DA1" w:rsidRPr="00E4407D" w:rsidRDefault="00FA67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27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29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A0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01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58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8E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A8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72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E5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17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5899D" w:rsidR="00070DA1" w:rsidRPr="001C1C57" w:rsidRDefault="00FA67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EF5536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CE62DB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64CBC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739B3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817E2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2CA4A1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4D7061" w:rsidR="005B40E2" w:rsidRPr="00E4407D" w:rsidRDefault="00FA67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D9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D6C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51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D9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3DAE1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6C4B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084E6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82498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57BF8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A991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55C51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7F58B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B918B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F0B5C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A864E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D455C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772E5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E777C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F8ADB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82A28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439C7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EE38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C2125E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98945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6832E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323D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604A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C51C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8BC86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BD92E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E3AA1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5EDB0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59C85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A887D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2A4EB" w:rsidR="005B40E2" w:rsidRPr="00E4407D" w:rsidRDefault="00FA67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D9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33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E9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E5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6F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4C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6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67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BBF4A" w:rsidR="00884AB4" w:rsidRPr="00E4407D" w:rsidRDefault="00FA6791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FC8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BF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B8B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DE8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DED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2C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AB1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C8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C4D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BA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85F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C1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621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27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6A0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4B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A63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67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