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0874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B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B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5A5859" w:rsidR="00CF4FE4" w:rsidRPr="00E4407D" w:rsidRDefault="000D1B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EA847" w:rsidR="00AF5D25" w:rsidRPr="001C1C57" w:rsidRDefault="000D1B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29CC4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FBE48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C749DE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0B9BB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6E55F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1DFB11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6A6AC" w:rsidR="004738BE" w:rsidRPr="00E4407D" w:rsidRDefault="000D1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34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1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EB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98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13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73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890AF" w:rsidR="009A6C64" w:rsidRPr="000D1BFC" w:rsidRDefault="000D1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BE2A4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0CBAE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5213E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42C5A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E66CE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2BB01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E2E44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5A9B8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F7EFA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C17A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300E1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341C3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01668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6AA25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6B32D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D9E92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B8CD8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FD084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56ED5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F114E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7E070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B0C0A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5D38E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15A22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7FCB2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A99DA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0EDB3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EA956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4037B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2D656" w:rsidR="009A6C64" w:rsidRPr="00E4407D" w:rsidRDefault="000D1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5A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38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21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37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08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58C186" w:rsidR="00AF5D25" w:rsidRPr="001C1C57" w:rsidRDefault="000D1B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E2B25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C29D5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DAB050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9D25F5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CAC90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FF8D0C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948B6A" w:rsidR="00070DA1" w:rsidRPr="00E4407D" w:rsidRDefault="000D1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37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97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9D729" w:rsidR="00070DA1" w:rsidRPr="000D1BFC" w:rsidRDefault="000D1B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2C30D" w:rsidR="00070DA1" w:rsidRPr="000D1BFC" w:rsidRDefault="000D1B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8818D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2CB87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30C5B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BAD91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7C6E9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263CA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7087A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E0C9D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4E6F9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7F677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6F6B0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2D501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6CA3F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98FF6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28F55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54880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81973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24CE9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12BE5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C9217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88BB5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09BBD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9F9C6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8F48D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C4611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14295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2E358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286A2" w:rsidR="00070DA1" w:rsidRPr="00E4407D" w:rsidRDefault="000D1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3C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75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28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79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D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5E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51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C5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4E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0B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ABFF7" w:rsidR="00070DA1" w:rsidRPr="001C1C57" w:rsidRDefault="000D1B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E4498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926AF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AEFB2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B35267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FF46F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AFEE3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1EADE" w:rsidR="005B40E2" w:rsidRPr="00E4407D" w:rsidRDefault="000D1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4D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B6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30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60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B881C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D0A80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1271C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9B7E3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FAEA9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FA964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97507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152D0" w:rsidR="005B40E2" w:rsidRPr="000D1BFC" w:rsidRDefault="000D1B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8C0B0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E131D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F627F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733AC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5BFA7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6B889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F7A7B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FDDB7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9962A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6E9F5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F9FA5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6DDBE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C9C4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93BCE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10A93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A93FE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C2D65" w:rsidR="005B40E2" w:rsidRPr="000D1BFC" w:rsidRDefault="000D1B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AD70D" w:rsidR="005B40E2" w:rsidRPr="000D1BFC" w:rsidRDefault="000D1B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A7CA4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B0B9B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836B1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11A3D" w:rsidR="005B40E2" w:rsidRPr="00E4407D" w:rsidRDefault="000D1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6A3D0" w:rsidR="005B40E2" w:rsidRPr="000D1BFC" w:rsidRDefault="000D1B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B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9A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6A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FC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CC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90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AC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71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B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D6499" w:rsidR="00884AB4" w:rsidRPr="00E4407D" w:rsidRDefault="000D1BFC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827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74BE0" w:rsidR="00884AB4" w:rsidRPr="00E4407D" w:rsidRDefault="000D1BF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26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ED94B" w:rsidR="00884AB4" w:rsidRPr="00E4407D" w:rsidRDefault="000D1BFC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E95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B7416" w:rsidR="00884AB4" w:rsidRPr="00E4407D" w:rsidRDefault="000D1BF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680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93435" w:rsidR="00884AB4" w:rsidRPr="00E4407D" w:rsidRDefault="000D1B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C72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2C101" w:rsidR="00884AB4" w:rsidRPr="00E4407D" w:rsidRDefault="000D1B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F6A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4B612" w:rsidR="00884AB4" w:rsidRPr="00E4407D" w:rsidRDefault="000D1BF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BE8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1A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55F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63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ED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BFC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