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0F42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13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13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44A777" w:rsidR="00CF4FE4" w:rsidRPr="00E4407D" w:rsidRDefault="007513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4A62C1" w:rsidR="00AF5D25" w:rsidRPr="001C1C57" w:rsidRDefault="007513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3BD602" w:rsidR="004738BE" w:rsidRPr="00E4407D" w:rsidRDefault="00751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B6D79A" w:rsidR="004738BE" w:rsidRPr="00E4407D" w:rsidRDefault="00751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85AFC5" w:rsidR="004738BE" w:rsidRPr="00E4407D" w:rsidRDefault="00751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664D18" w:rsidR="004738BE" w:rsidRPr="00E4407D" w:rsidRDefault="00751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F90740" w:rsidR="004738BE" w:rsidRPr="00E4407D" w:rsidRDefault="00751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9F928B" w:rsidR="004738BE" w:rsidRPr="00E4407D" w:rsidRDefault="00751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E52F72" w:rsidR="004738BE" w:rsidRPr="00E4407D" w:rsidRDefault="00751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B8A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A27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13D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4A3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70C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8A1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5F9E00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F5AE0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E8534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99A5C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75B55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4908C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5BDD0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9C0C5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A7098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ADD5C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3359D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C86D8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56826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7E972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EFB50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809B3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E4500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9524D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581BE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3BE9D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8DC0C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3D518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ACBA9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FDDA2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176FA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FD3A7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09201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E3CB4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B47BA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20247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136C1" w:rsidR="009A6C64" w:rsidRPr="00E4407D" w:rsidRDefault="00751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E7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FE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62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29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A7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B5AA48" w:rsidR="00AF5D25" w:rsidRPr="001C1C57" w:rsidRDefault="007513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638AE1" w:rsidR="00070DA1" w:rsidRPr="00E4407D" w:rsidRDefault="00751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67A4E7" w:rsidR="00070DA1" w:rsidRPr="00E4407D" w:rsidRDefault="00751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874621" w:rsidR="00070DA1" w:rsidRPr="00E4407D" w:rsidRDefault="00751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A644F5" w:rsidR="00070DA1" w:rsidRPr="00E4407D" w:rsidRDefault="00751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92BF5D" w:rsidR="00070DA1" w:rsidRPr="00E4407D" w:rsidRDefault="00751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49BA6F" w:rsidR="00070DA1" w:rsidRPr="00E4407D" w:rsidRDefault="00751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D72502" w:rsidR="00070DA1" w:rsidRPr="00E4407D" w:rsidRDefault="00751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84F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70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9FC3D9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4CFE97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5C9B9E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BFA37C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20629C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CC821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061E3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E7A57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F1129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05444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F7D68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21835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7D4BC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00A70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C80A4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FD8D9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8D6BB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1EE3B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88481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801D5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A5E30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CCE4F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3551F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96EA7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96747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ABDF0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7B700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42D48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4E81E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86130" w:rsidR="00070DA1" w:rsidRPr="00E4407D" w:rsidRDefault="00751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54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F1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08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6E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B5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DB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3B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FF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A4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16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3635BE" w:rsidR="00070DA1" w:rsidRPr="001C1C57" w:rsidRDefault="007513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82FC2A" w:rsidR="005B40E2" w:rsidRPr="00E4407D" w:rsidRDefault="00751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B35E8C" w:rsidR="005B40E2" w:rsidRPr="00E4407D" w:rsidRDefault="00751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AC2B8E" w:rsidR="005B40E2" w:rsidRPr="00E4407D" w:rsidRDefault="00751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C0BEEC" w:rsidR="005B40E2" w:rsidRPr="00E4407D" w:rsidRDefault="00751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F175D6" w:rsidR="005B40E2" w:rsidRPr="00E4407D" w:rsidRDefault="00751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00BDFC" w:rsidR="005B40E2" w:rsidRPr="00E4407D" w:rsidRDefault="00751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48E1A8" w:rsidR="005B40E2" w:rsidRPr="00E4407D" w:rsidRDefault="00751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06D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843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B22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230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FF33A4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F47B7F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3E6082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FF3E9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14FFD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FF72A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BD8D9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4053B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BC327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BEEAF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86883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E1075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31C33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8F98B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5649E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D458D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9E87D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A994C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DEAA5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D13CB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86D6A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C1023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51ED1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A5598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AC17B" w:rsidR="005B40E2" w:rsidRPr="0075133F" w:rsidRDefault="007513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3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18122" w:rsidR="005B40E2" w:rsidRPr="0075133F" w:rsidRDefault="007513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3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0E178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DA86B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4496A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96795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490F0" w:rsidR="005B40E2" w:rsidRPr="00E4407D" w:rsidRDefault="00751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91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CC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60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91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B7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6F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DB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13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65B3C" w:rsidR="00884AB4" w:rsidRPr="00E4407D" w:rsidRDefault="007513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96F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982F2" w:rsidR="00884AB4" w:rsidRPr="00E4407D" w:rsidRDefault="0075133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7F2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15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C07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2D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80D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474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F6B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512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7EB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4D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C46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8E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A59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EC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1B3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133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