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2AA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3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843FFF" w:rsidR="00CF4FE4" w:rsidRPr="00E4407D" w:rsidRDefault="00466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FBE0AA" w:rsidR="00AF5D25" w:rsidRPr="001C1C57" w:rsidRDefault="00466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119CA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D1DFD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8C999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3C6225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FBC1B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89426C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1F2B7B" w:rsidR="004738BE" w:rsidRPr="00E4407D" w:rsidRDefault="00466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9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F0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83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E3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985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33A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C0EDCE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BDD2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A2E1E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DC218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D6120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2B798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92E86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8D26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D1CA1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91316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73C48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7EE8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009BD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11574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1719E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BDC3B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1274E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EA3F4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F921C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4F4F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9D512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2AFFA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3AA7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01CFB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25141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7C4C8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1DB73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7B5C9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F4E6E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4E63F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D40FC" w:rsidR="009A6C64" w:rsidRPr="00E4407D" w:rsidRDefault="00466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2D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D3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F7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FB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D1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4BBDA" w:rsidR="00AF5D25" w:rsidRPr="001C1C57" w:rsidRDefault="00466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CB584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B03484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026CB0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87E0D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BB63D9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0C192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50247" w:rsidR="00070DA1" w:rsidRPr="00E4407D" w:rsidRDefault="00466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67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68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2776A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AE71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62FC5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06380" w:rsidR="00070DA1" w:rsidRPr="00466381" w:rsidRDefault="004663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3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0C0E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E393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173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002D2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A96C0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9C9DD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7157D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D03C3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94D82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D3652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101C9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DCAB9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078B2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0BEC5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C6F8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1149F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93ED4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F1280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F058A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D8B13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375E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A7DF1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3091A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410E5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F3157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3B80C" w:rsidR="00070DA1" w:rsidRPr="00E4407D" w:rsidRDefault="00466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88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EE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02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1C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30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7F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75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1D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F5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E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53D399" w:rsidR="00070DA1" w:rsidRPr="001C1C57" w:rsidRDefault="00466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4319BE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BA7BAF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D60F9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85593A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4585C2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B230C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99733" w:rsidR="005B40E2" w:rsidRPr="00E4407D" w:rsidRDefault="00466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73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A3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90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1E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28ADE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FDA96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5F30A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6D459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BA2AA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C41B2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1C8C9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3737B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9D292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92D25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F0E93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5CCD9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39008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149EA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CA16A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D0DBF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0DA44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43F5C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E0DA2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F6D3B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F23A7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DF40E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14E15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61F27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F3A4C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96A77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2E352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C72F4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F6EC7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5B77E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94591" w:rsidR="005B40E2" w:rsidRPr="00E4407D" w:rsidRDefault="00466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E8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80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6C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42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B2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4C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8B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C9585" w:rsidR="00884AB4" w:rsidRPr="00E4407D" w:rsidRDefault="00466381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28B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1B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FF4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8B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F8D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E8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6F6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21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8A8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AA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6E6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FB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8E2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36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CE5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0B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249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381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