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F0E1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38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38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FD4215" w:rsidR="00CF4FE4" w:rsidRPr="00E4407D" w:rsidRDefault="00AA38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91DFCE" w:rsidR="00AF5D25" w:rsidRPr="001C1C57" w:rsidRDefault="00AA38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8B03AB" w:rsidR="004738BE" w:rsidRPr="00E4407D" w:rsidRDefault="00AA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D5C73F" w:rsidR="004738BE" w:rsidRPr="00E4407D" w:rsidRDefault="00AA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3F01B" w:rsidR="004738BE" w:rsidRPr="00E4407D" w:rsidRDefault="00AA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CE33D6" w:rsidR="004738BE" w:rsidRPr="00E4407D" w:rsidRDefault="00AA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430AE" w:rsidR="004738BE" w:rsidRPr="00E4407D" w:rsidRDefault="00AA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99356" w:rsidR="004738BE" w:rsidRPr="00E4407D" w:rsidRDefault="00AA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7C836" w:rsidR="004738BE" w:rsidRPr="00E4407D" w:rsidRDefault="00AA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B2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68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1DF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B9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222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91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89291B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E3518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968C4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5BFDC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7352A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9FF34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53391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D9B52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615B2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3EAE2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76160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509C5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AD50E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7A98F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333B4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EDA88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CF57A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52F4E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05F06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16E63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EBF84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EB995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41A6C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7A325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E576E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DCBCA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BDE1D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A7168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B2BB0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6498C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80A32" w:rsidR="009A6C64" w:rsidRPr="00E4407D" w:rsidRDefault="00AA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C0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53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F7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8C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79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5CECC" w:rsidR="00AF5D25" w:rsidRPr="001C1C57" w:rsidRDefault="00AA38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C9953B" w:rsidR="00070DA1" w:rsidRPr="00E4407D" w:rsidRDefault="00AA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8C230E" w:rsidR="00070DA1" w:rsidRPr="00E4407D" w:rsidRDefault="00AA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D0AC10" w:rsidR="00070DA1" w:rsidRPr="00E4407D" w:rsidRDefault="00AA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3A22F0" w:rsidR="00070DA1" w:rsidRPr="00E4407D" w:rsidRDefault="00AA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196D88" w:rsidR="00070DA1" w:rsidRPr="00E4407D" w:rsidRDefault="00AA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9FFFEC" w:rsidR="00070DA1" w:rsidRPr="00E4407D" w:rsidRDefault="00AA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70F5C" w:rsidR="00070DA1" w:rsidRPr="00E4407D" w:rsidRDefault="00AA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5B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D5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D629E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4C54F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BD12B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E858C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37F59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BEECE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627D9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C00D9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AD3FE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49711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5DD7A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ADAEE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50159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0C4DB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4E9E2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1D589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D1D3B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D7C00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8E4DF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C5D2A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7E683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2D5FF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4357A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9AC46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1556E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A7B07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2B800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C1473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05074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2315D" w:rsidR="00070DA1" w:rsidRPr="00E4407D" w:rsidRDefault="00AA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C9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74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82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33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09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94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7C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98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93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C7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4A0052" w:rsidR="00070DA1" w:rsidRPr="001C1C57" w:rsidRDefault="00AA38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C2FB74" w:rsidR="005B40E2" w:rsidRPr="00E4407D" w:rsidRDefault="00AA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23BDE1" w:rsidR="005B40E2" w:rsidRPr="00E4407D" w:rsidRDefault="00AA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9F9081" w:rsidR="005B40E2" w:rsidRPr="00E4407D" w:rsidRDefault="00AA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A78293" w:rsidR="005B40E2" w:rsidRPr="00E4407D" w:rsidRDefault="00AA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01D01" w:rsidR="005B40E2" w:rsidRPr="00E4407D" w:rsidRDefault="00AA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6E9DB" w:rsidR="005B40E2" w:rsidRPr="00E4407D" w:rsidRDefault="00AA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BFB4D8" w:rsidR="005B40E2" w:rsidRPr="00E4407D" w:rsidRDefault="00AA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21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86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2A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69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A3606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89C79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35FC8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75649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C162D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7854D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40621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3707B" w:rsidR="005B40E2" w:rsidRPr="00AA382C" w:rsidRDefault="00AA38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072EF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4F403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69DB9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460DA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8E63C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2CA78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183CD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0AC7E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81585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996D4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314AA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0BB5C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685C2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A2B7E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6FDD7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F64F1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E144C" w:rsidR="005B40E2" w:rsidRPr="00AA382C" w:rsidRDefault="00AA38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31BDD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910B4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1C20C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8D0B6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87B07" w:rsidR="005B40E2" w:rsidRPr="00E4407D" w:rsidRDefault="00AA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BA467" w:rsidR="005B40E2" w:rsidRPr="00AA382C" w:rsidRDefault="00AA38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F0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09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8A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EB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CC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8F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5E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38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35D97" w:rsidR="00884AB4" w:rsidRPr="00E4407D" w:rsidRDefault="00AA382C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3A9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0AB47" w:rsidR="00884AB4" w:rsidRPr="00E4407D" w:rsidRDefault="00AA38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041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B155B" w:rsidR="00884AB4" w:rsidRPr="00E4407D" w:rsidRDefault="00AA382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542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99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32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00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22F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DC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F8D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3E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FBF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42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FC1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79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FF5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382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