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0FE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1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1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3E8FC1" w:rsidR="00CF4FE4" w:rsidRPr="00E4407D" w:rsidRDefault="005771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92E540" w:rsidR="00AF5D25" w:rsidRPr="001C1C57" w:rsidRDefault="005771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EA1B0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B7949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15BF0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E478D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94FCF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9ADD80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2A036" w:rsidR="004738BE" w:rsidRPr="00E4407D" w:rsidRDefault="0057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A5B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DF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670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2A0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05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FEA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CCDBEF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E4C04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99796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E1BEB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3BB44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34078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DE678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AA0CB" w:rsidR="009A6C64" w:rsidRPr="005771E4" w:rsidRDefault="00577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C3793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A6DDF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C2420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9917D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FB19C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E6DA7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EF107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78369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45673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10F00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BE80D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C8DEF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90A1F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F6017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BAC2B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2D5E3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640AF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65CBA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FEA51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E4D26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582EE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ADD32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99845" w:rsidR="009A6C64" w:rsidRPr="00E4407D" w:rsidRDefault="0057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35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C5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E1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33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5C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48C0D" w:rsidR="00AF5D25" w:rsidRPr="001C1C57" w:rsidRDefault="005771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2BEC0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684C2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7A72FA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39F5B8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69628D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82A59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A3FDC" w:rsidR="00070DA1" w:rsidRPr="00E4407D" w:rsidRDefault="0057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8C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36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1962A" w:rsidR="00070DA1" w:rsidRPr="005771E4" w:rsidRDefault="005771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96D8B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B364E7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6364B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26861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26174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BE0B5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BC87B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64804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2505B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AACFD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7DFED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09F8D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4EEA2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F64DD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5595F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B05F0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21DD6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5C71B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16A66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8E597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F9932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FAC90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214CE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CCAFC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1B015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B53A7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3BEE6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1F1D2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5E4B8" w:rsidR="00070DA1" w:rsidRPr="00E4407D" w:rsidRDefault="0057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44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D1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35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0A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5E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6C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B6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0D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11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0C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07644" w:rsidR="00070DA1" w:rsidRPr="001C1C57" w:rsidRDefault="005771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7062F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EB2BEC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C4116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569E3B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075A71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EE33C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DE4AE" w:rsidR="005B40E2" w:rsidRPr="00E4407D" w:rsidRDefault="0057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EA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47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74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5F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0985F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0CFFD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7F57B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C8670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1AED3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769D9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CDB4C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CF46" w:rsidR="005B40E2" w:rsidRPr="005771E4" w:rsidRDefault="005771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EECAE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00A4D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57F6F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A2DB2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D5403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F00B3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B7E66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80639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BE302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3C6F4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2E77D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36648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C7EB1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BACB1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16017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DBAF8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59927" w:rsidR="005B40E2" w:rsidRPr="005771E4" w:rsidRDefault="005771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1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FB7D1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9DA26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B56C2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0224B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BB375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B12FB" w:rsidR="005B40E2" w:rsidRPr="00E4407D" w:rsidRDefault="0057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41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96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C4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0D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CE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9E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5E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1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3907F" w:rsidR="00884AB4" w:rsidRPr="00E4407D" w:rsidRDefault="005771E4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DFE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4E3DC" w:rsidR="00884AB4" w:rsidRPr="00E4407D" w:rsidRDefault="005771E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700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2F8BA" w:rsidR="00884AB4" w:rsidRPr="00E4407D" w:rsidRDefault="005771E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58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F0DAB" w:rsidR="00884AB4" w:rsidRPr="00E4407D" w:rsidRDefault="005771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6E3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7D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BBD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71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DA8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58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8BF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F7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966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6E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AAE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1E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