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CCB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72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72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112721" w:rsidR="00CF4FE4" w:rsidRPr="00E4407D" w:rsidRDefault="00B672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26ADC" w:rsidR="00AF5D25" w:rsidRPr="001C1C57" w:rsidRDefault="00B672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2A982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33DF5C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DBE73A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0B334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C5227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FA6420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2ADA7" w:rsidR="004738BE" w:rsidRPr="00E4407D" w:rsidRDefault="00B67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A23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A7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8C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CF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48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57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35A719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256A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A139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CAA62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C9F72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EB19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BAD1F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1F375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11B00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27CA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04AF2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CDC12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3C775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6A1A0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F735F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7B245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F73EC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A3D31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E2199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41096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56651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C2F0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A10BA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DABD3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0907D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7ECC7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5B72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0EA12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35254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7596B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7D47D" w:rsidR="009A6C64" w:rsidRPr="00E4407D" w:rsidRDefault="00B67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F8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D5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E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66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B0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97D27" w:rsidR="00AF5D25" w:rsidRPr="001C1C57" w:rsidRDefault="00B672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B0BC9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E4E3A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A35B6F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1BA60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A050A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E9D17D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53107" w:rsidR="00070DA1" w:rsidRPr="00E4407D" w:rsidRDefault="00B67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68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83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6F61A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5D302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46BF2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58D17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E4BE2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9A66E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45324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AF60D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C731C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19EFA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0A25D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803D4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7EC2F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E42C4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46984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B7606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F04F1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9A49E" w:rsidR="00070DA1" w:rsidRPr="00B6724C" w:rsidRDefault="00B672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2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9D10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E7FD2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25FC0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E5120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C372A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8E846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E536E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72612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C364C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B465B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DDB27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BE4C8" w:rsidR="00070DA1" w:rsidRPr="00E4407D" w:rsidRDefault="00B67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4B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AC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0F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6F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9D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DF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D1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6A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89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69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560F9F" w:rsidR="00070DA1" w:rsidRPr="001C1C57" w:rsidRDefault="00B672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439E1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121A22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BCA647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4A8400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6ADDF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1F19B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DFC36B" w:rsidR="005B40E2" w:rsidRPr="00E4407D" w:rsidRDefault="00B67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CC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3F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66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7E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EB1FC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66D77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B5F5E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22171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9E8D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39C8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6A9E1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75B6D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5F1B1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AF89F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7FD3B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C58E6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149A9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C1907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6254D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C4162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D7F1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52EF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AE3DA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41FB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CF65B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27E64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00F4F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6CC13" w:rsidR="005B40E2" w:rsidRPr="00B6724C" w:rsidRDefault="00B67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2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E3534" w:rsidR="005B40E2" w:rsidRPr="00B6724C" w:rsidRDefault="00B67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2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29772" w:rsidR="005B40E2" w:rsidRPr="00B6724C" w:rsidRDefault="00B67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2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DE80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41AA6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46EC8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1DC1F" w:rsidR="005B40E2" w:rsidRPr="00E4407D" w:rsidRDefault="00B67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5432E" w:rsidR="005B40E2" w:rsidRPr="00B6724C" w:rsidRDefault="00B67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2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43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AA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13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1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63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4B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97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72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635A9" w:rsidR="00884AB4" w:rsidRPr="00E4407D" w:rsidRDefault="00B6724C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5F9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89DFE" w:rsidR="00884AB4" w:rsidRPr="00E4407D" w:rsidRDefault="00B6724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188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E0141" w:rsidR="00884AB4" w:rsidRPr="00E4407D" w:rsidRDefault="00B672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713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87E1A" w:rsidR="00884AB4" w:rsidRPr="00E4407D" w:rsidRDefault="00B6724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A6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BFEA1" w:rsidR="00884AB4" w:rsidRPr="00E4407D" w:rsidRDefault="00B6724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9D0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25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A29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32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82E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AC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807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2E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1C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724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