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69FE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49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49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D3A854" w:rsidR="00CF4FE4" w:rsidRPr="00E4407D" w:rsidRDefault="003349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4F595A" w:rsidR="00AF5D25" w:rsidRPr="001C1C57" w:rsidRDefault="003349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A399D4" w:rsidR="004738BE" w:rsidRPr="00E4407D" w:rsidRDefault="00334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F87F6F" w:rsidR="004738BE" w:rsidRPr="00E4407D" w:rsidRDefault="00334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C5E796" w:rsidR="004738BE" w:rsidRPr="00E4407D" w:rsidRDefault="00334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64A77E" w:rsidR="004738BE" w:rsidRPr="00E4407D" w:rsidRDefault="00334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E03846" w:rsidR="004738BE" w:rsidRPr="00E4407D" w:rsidRDefault="00334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E3AF38" w:rsidR="004738BE" w:rsidRPr="00E4407D" w:rsidRDefault="00334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3422E3" w:rsidR="004738BE" w:rsidRPr="00E4407D" w:rsidRDefault="00334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BE9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555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66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FC5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26D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0C4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2CFEA0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78707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FEF10" w:rsidR="009A6C64" w:rsidRPr="0033495D" w:rsidRDefault="003349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9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DC4CF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910E1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BE446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3450A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37BD6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5CE3A" w:rsidR="009A6C64" w:rsidRPr="0033495D" w:rsidRDefault="003349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9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91DC9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FFA83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765AC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D7E17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7B24B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B5BE2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9C14A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4121A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391E8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EC590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E170B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103B7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08931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C249D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C587D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84D0B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22896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FE777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C914C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751D6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E6648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B4F0C" w:rsidR="009A6C64" w:rsidRPr="00E4407D" w:rsidRDefault="00334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44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89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1C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9F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33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03774C" w:rsidR="00AF5D25" w:rsidRPr="001C1C57" w:rsidRDefault="003349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596016" w:rsidR="00070DA1" w:rsidRPr="00E4407D" w:rsidRDefault="00334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0D4292" w:rsidR="00070DA1" w:rsidRPr="00E4407D" w:rsidRDefault="00334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7BD657" w:rsidR="00070DA1" w:rsidRPr="00E4407D" w:rsidRDefault="00334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FF2664" w:rsidR="00070DA1" w:rsidRPr="00E4407D" w:rsidRDefault="00334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276CFF" w:rsidR="00070DA1" w:rsidRPr="00E4407D" w:rsidRDefault="00334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86DA4C" w:rsidR="00070DA1" w:rsidRPr="00E4407D" w:rsidRDefault="00334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3AB6B1" w:rsidR="00070DA1" w:rsidRPr="00E4407D" w:rsidRDefault="00334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CB0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03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252935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FF4AC3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60403C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CDC37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616621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FD6AB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AAC0C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BFE07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F6972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D2216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CF3B6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283F1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DFF6A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3B892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5CF6A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D83FC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B307B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F641D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0CABF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480DD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D5C8F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7F481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8A92F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19746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3328E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70D11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28C0F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F161A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95240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158CB" w:rsidR="00070DA1" w:rsidRPr="00E4407D" w:rsidRDefault="00334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82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AD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A2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63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05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8E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95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EF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01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8C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ED5ABC" w:rsidR="00070DA1" w:rsidRPr="001C1C57" w:rsidRDefault="003349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66649C" w:rsidR="005B40E2" w:rsidRPr="00E4407D" w:rsidRDefault="00334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F4F19B" w:rsidR="005B40E2" w:rsidRPr="00E4407D" w:rsidRDefault="00334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B2811C" w:rsidR="005B40E2" w:rsidRPr="00E4407D" w:rsidRDefault="00334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1A22FD" w:rsidR="005B40E2" w:rsidRPr="00E4407D" w:rsidRDefault="00334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404710" w:rsidR="005B40E2" w:rsidRPr="00E4407D" w:rsidRDefault="00334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0BEFA4" w:rsidR="005B40E2" w:rsidRPr="00E4407D" w:rsidRDefault="00334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CF7701" w:rsidR="005B40E2" w:rsidRPr="00E4407D" w:rsidRDefault="00334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A8A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C7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02E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22A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AB31AE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AC173A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D6697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A22B4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37D48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8CF2D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D7FB9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AF51A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57704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BCCBC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9D0FC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043F2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9EF2F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E6B32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426C3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18541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8B2C3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B540F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3A3ED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3BD6E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875F7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D447C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381DE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F41F6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B4091" w:rsidR="005B40E2" w:rsidRPr="0033495D" w:rsidRDefault="003349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9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0688E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43B42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3AF95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62874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3F835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ABF15" w:rsidR="005B40E2" w:rsidRPr="00E4407D" w:rsidRDefault="00334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14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BF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01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A2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7A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B0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AA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49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56CCD" w:rsidR="00884AB4" w:rsidRPr="00E4407D" w:rsidRDefault="0033495D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E5F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CD797" w:rsidR="00884AB4" w:rsidRPr="00E4407D" w:rsidRDefault="0033495D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FCF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451DF" w:rsidR="00884AB4" w:rsidRPr="00E4407D" w:rsidRDefault="0033495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AF3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35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31A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6C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514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279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135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318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C83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C8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6AD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87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E5A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495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