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FAF6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4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4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42989B" w:rsidR="00CF4FE4" w:rsidRPr="00E4407D" w:rsidRDefault="003E44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8090AA" w:rsidR="00AF5D25" w:rsidRPr="001C1C57" w:rsidRDefault="003E44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D90461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5343A5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C1BC2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28ADF5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5FF3EC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A85FAF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B82F51" w:rsidR="004738BE" w:rsidRPr="00E4407D" w:rsidRDefault="003E4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4D5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43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35B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96D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A6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F2A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025D9D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30186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434E7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40D04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1BEDD6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11A51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F79B3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A9352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BD4F1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0D787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E632CD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47A25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15C42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9E791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6D259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DF371E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409EC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3E43B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83227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6477E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E9A04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C4CE9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7DBDF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D1A8F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A3D76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4FF18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C76C0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0B86D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924897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90BB8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C8F08" w:rsidR="009A6C64" w:rsidRPr="00E4407D" w:rsidRDefault="003E4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7F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47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38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57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1F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97CDCA" w:rsidR="00AF5D25" w:rsidRPr="001C1C57" w:rsidRDefault="003E44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9A9F26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A4EA64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7049A9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B5217C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D37586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8F8E7D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14A8E1" w:rsidR="00070DA1" w:rsidRPr="00E4407D" w:rsidRDefault="003E4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1E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CD5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EE8CE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775FF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C119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1B25B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0CC9E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95ECB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0B82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17336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AEA9E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7E782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EFA1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0D9D0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C550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E4492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0BEA2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F90F49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ED2A2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C99C5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87B7E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784AB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AD90D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BD4B5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32FFD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1C97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79BDCB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D9276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39AFB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80FA9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70468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D1C53" w:rsidR="00070DA1" w:rsidRPr="00E4407D" w:rsidRDefault="003E4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45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95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C0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68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CD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A02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AF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ED1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6B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06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FBF0B0" w:rsidR="00070DA1" w:rsidRPr="001C1C57" w:rsidRDefault="003E44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55FEB1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9CC48C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719356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9C7D1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4F86FB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6E73A2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FC29A6" w:rsidR="005B40E2" w:rsidRPr="00E4407D" w:rsidRDefault="003E4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3A9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96D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FD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753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78D9A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A86B7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5A98F4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B04B4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E8BF6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D7487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1B1BC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0CC867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C766F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792DE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5CA6C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8FC95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7C1D2B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99E59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28745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77B12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61FF5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907F0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C78D4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418D3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EC30F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F6E8B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D7A93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31328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B84F5" w:rsidR="005B40E2" w:rsidRPr="003E4492" w:rsidRDefault="003E4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4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045F4" w:rsidR="005B40E2" w:rsidRPr="003E4492" w:rsidRDefault="003E4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4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E58A7" w:rsidR="005B40E2" w:rsidRPr="003E4492" w:rsidRDefault="003E4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4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0FEA3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4D04C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CD004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FE7D8" w:rsidR="005B40E2" w:rsidRPr="00E4407D" w:rsidRDefault="003E4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E0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605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FD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FB2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12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4C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0C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4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D55CE" w:rsidR="00884AB4" w:rsidRPr="00E4407D" w:rsidRDefault="003E44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645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934E7" w:rsidR="00884AB4" w:rsidRPr="00E4407D" w:rsidRDefault="003E449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8E3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CBBAA" w:rsidR="00884AB4" w:rsidRPr="00E4407D" w:rsidRDefault="003E4492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323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E0D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464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00C7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6FB6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0FF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B27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9EA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F0B3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60F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7F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46F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D0A8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492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