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DF43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365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36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5096DC" w:rsidR="00CF4FE4" w:rsidRPr="00E4407D" w:rsidRDefault="00FD36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46A6A4" w:rsidR="00AF5D25" w:rsidRPr="001C1C57" w:rsidRDefault="00FD36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22506" w:rsidR="004738BE" w:rsidRPr="00E4407D" w:rsidRDefault="00FD3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61C6A" w:rsidR="004738BE" w:rsidRPr="00E4407D" w:rsidRDefault="00FD3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9487AB" w:rsidR="004738BE" w:rsidRPr="00E4407D" w:rsidRDefault="00FD3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CD41B8" w:rsidR="004738BE" w:rsidRPr="00E4407D" w:rsidRDefault="00FD3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9F7C60" w:rsidR="004738BE" w:rsidRPr="00E4407D" w:rsidRDefault="00FD3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5991A" w:rsidR="004738BE" w:rsidRPr="00E4407D" w:rsidRDefault="00FD3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EB957" w:rsidR="004738BE" w:rsidRPr="00E4407D" w:rsidRDefault="00FD3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99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6D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898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380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2D2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4F7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C5A342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577E0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BE6A7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03A9E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B0130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8DF41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B6EAA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82CAA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8EEA2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01745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55307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BD5CE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367B2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10459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200C2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F4B98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5FBFD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F02DB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172D4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7DBFC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54361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C451F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9EB11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743BD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7CD17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23CEB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61536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C26E9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69700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93C01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A5C80" w:rsidR="009A6C64" w:rsidRPr="00E4407D" w:rsidRDefault="00F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B6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28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2F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D3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9D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481EF" w:rsidR="00AF5D25" w:rsidRPr="001C1C57" w:rsidRDefault="00FD36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CF63B7" w:rsidR="00070DA1" w:rsidRPr="00E4407D" w:rsidRDefault="00FD3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0D64D4" w:rsidR="00070DA1" w:rsidRPr="00E4407D" w:rsidRDefault="00FD3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BBE475" w:rsidR="00070DA1" w:rsidRPr="00E4407D" w:rsidRDefault="00FD3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DBC01A" w:rsidR="00070DA1" w:rsidRPr="00E4407D" w:rsidRDefault="00FD3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29AC9F" w:rsidR="00070DA1" w:rsidRPr="00E4407D" w:rsidRDefault="00FD3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45D743" w:rsidR="00070DA1" w:rsidRPr="00E4407D" w:rsidRDefault="00FD3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0BFA6E" w:rsidR="00070DA1" w:rsidRPr="00E4407D" w:rsidRDefault="00FD3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8F2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D8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B27987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2C0EF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789F4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F821A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3A610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C1AB6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84B58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D793D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78AA7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D4E48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6E84A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AE4E5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579E2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C77D4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FFEE6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4E840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553BA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EA95D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FCA54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2776A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1C932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1A2FA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22194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EF657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0F813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0A151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83327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B2EBE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84C45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D1870" w:rsidR="00070DA1" w:rsidRPr="00E4407D" w:rsidRDefault="00FD3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F4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1B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47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99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07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77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42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FD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91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6C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13E449" w:rsidR="00070DA1" w:rsidRPr="001C1C57" w:rsidRDefault="00FD36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5CF2AB" w:rsidR="005B40E2" w:rsidRPr="00E4407D" w:rsidRDefault="00FD3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48150B" w:rsidR="005B40E2" w:rsidRPr="00E4407D" w:rsidRDefault="00FD3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353E55" w:rsidR="005B40E2" w:rsidRPr="00E4407D" w:rsidRDefault="00FD3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8A38FE" w:rsidR="005B40E2" w:rsidRPr="00E4407D" w:rsidRDefault="00FD3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29F509" w:rsidR="005B40E2" w:rsidRPr="00E4407D" w:rsidRDefault="00FD3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CA4E01" w:rsidR="005B40E2" w:rsidRPr="00E4407D" w:rsidRDefault="00FD3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39294E" w:rsidR="005B40E2" w:rsidRPr="00E4407D" w:rsidRDefault="00FD3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657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5D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DD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A9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C7C48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EC4DD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4C8F2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42FB0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DAEF3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AD034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68B0D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A7141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98685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533E5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B0176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D3828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07E12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2A14A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B652C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1C62F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EC836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2835A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0C341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82CEA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97EFF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420B7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83CA9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0AF25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496DD" w:rsidR="005B40E2" w:rsidRPr="00FD3657" w:rsidRDefault="00FD36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1A314" w:rsidR="005B40E2" w:rsidRPr="00FD3657" w:rsidRDefault="00FD36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6FB92" w:rsidR="005B40E2" w:rsidRPr="00FD3657" w:rsidRDefault="00FD36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325E5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A5225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0B11B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59AA0" w:rsidR="005B40E2" w:rsidRPr="00E4407D" w:rsidRDefault="00FD3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9D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EA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E0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FC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5F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57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2F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36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F90CC" w:rsidR="00884AB4" w:rsidRPr="00E4407D" w:rsidRDefault="00FD365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52B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9C759" w:rsidR="00884AB4" w:rsidRPr="00E4407D" w:rsidRDefault="00FD365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2A7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66CCA" w:rsidR="00884AB4" w:rsidRPr="00E4407D" w:rsidRDefault="00FD3657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448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A5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133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6F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ED5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662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B25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E4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4B0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B7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DDA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A2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684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36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