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6239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1CE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1C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D9F554" w:rsidR="00CF4FE4" w:rsidRPr="00E4407D" w:rsidRDefault="00E51C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5F9FBC" w:rsidR="00AF5D25" w:rsidRPr="001C1C57" w:rsidRDefault="00E51C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5D141E" w:rsidR="004738BE" w:rsidRPr="00E4407D" w:rsidRDefault="00E51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67C31A" w:rsidR="004738BE" w:rsidRPr="00E4407D" w:rsidRDefault="00E51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173F07" w:rsidR="004738BE" w:rsidRPr="00E4407D" w:rsidRDefault="00E51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43407D" w:rsidR="004738BE" w:rsidRPr="00E4407D" w:rsidRDefault="00E51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D5EE91" w:rsidR="004738BE" w:rsidRPr="00E4407D" w:rsidRDefault="00E51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F4C7B6" w:rsidR="004738BE" w:rsidRPr="00E4407D" w:rsidRDefault="00E51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ECF37B" w:rsidR="004738BE" w:rsidRPr="00E4407D" w:rsidRDefault="00E51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8DE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C8D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2E9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2C6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9A6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78F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75092F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6621D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255E3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9D7C4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7B314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6C31D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9A01F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530BB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30453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47616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45BC1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58883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0AB0EB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4B95B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AC5EF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0DEA4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97D25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EDB96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165E2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66C191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B8029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3997E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BF5B1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68479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C4D9A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B88FB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C5339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3A28D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E913E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28745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B9402" w:rsidR="009A6C64" w:rsidRPr="00E4407D" w:rsidRDefault="00E51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A0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CB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9C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20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7B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CFDB57" w:rsidR="00AF5D25" w:rsidRPr="001C1C57" w:rsidRDefault="00E51C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97F6CE" w:rsidR="00070DA1" w:rsidRPr="00E4407D" w:rsidRDefault="00E51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8C6782" w:rsidR="00070DA1" w:rsidRPr="00E4407D" w:rsidRDefault="00E51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03AFC4" w:rsidR="00070DA1" w:rsidRPr="00E4407D" w:rsidRDefault="00E51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C8245D" w:rsidR="00070DA1" w:rsidRPr="00E4407D" w:rsidRDefault="00E51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0C0184" w:rsidR="00070DA1" w:rsidRPr="00E4407D" w:rsidRDefault="00E51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0BF630" w:rsidR="00070DA1" w:rsidRPr="00E4407D" w:rsidRDefault="00E51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85FA85" w:rsidR="00070DA1" w:rsidRPr="00E4407D" w:rsidRDefault="00E51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D60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A03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0C782A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3AF358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228150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AD005C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C05C4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38EDD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398CD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2276C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8FD81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A72BD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19E3E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C398E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5191D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B06CA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5151E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6E61E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3D4A9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0E949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E9B19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041D6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9A9BC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1A2B6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75F3A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FDF21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ECE1C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673AA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21315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4D162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AC923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ED11D" w:rsidR="00070DA1" w:rsidRPr="00E4407D" w:rsidRDefault="00E51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93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8E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5F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06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08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B0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E1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21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9B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86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F217F4" w:rsidR="00070DA1" w:rsidRPr="001C1C57" w:rsidRDefault="00E51C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F74533" w:rsidR="005B40E2" w:rsidRPr="00E4407D" w:rsidRDefault="00E51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A8F563" w:rsidR="005B40E2" w:rsidRPr="00E4407D" w:rsidRDefault="00E51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673DDE" w:rsidR="005B40E2" w:rsidRPr="00E4407D" w:rsidRDefault="00E51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0616EC" w:rsidR="005B40E2" w:rsidRPr="00E4407D" w:rsidRDefault="00E51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C1A4B8" w:rsidR="005B40E2" w:rsidRPr="00E4407D" w:rsidRDefault="00E51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A410B2" w:rsidR="005B40E2" w:rsidRPr="00E4407D" w:rsidRDefault="00E51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6CE765" w:rsidR="005B40E2" w:rsidRPr="00E4407D" w:rsidRDefault="00E51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501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A11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6A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F94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0D9DF4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68E0E8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F4FF4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E3426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14841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EC8C6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448B2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35F87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72316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D9CB7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8711F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9C095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A9EA8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E341E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21499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F9C79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CAC44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E746D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8CFF4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70A51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EB3FF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1495E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41EDC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F6FD7" w:rsidR="005B40E2" w:rsidRPr="00E51CE0" w:rsidRDefault="00E51C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9BEB4" w:rsidR="005B40E2" w:rsidRPr="00E51CE0" w:rsidRDefault="00E51C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55030" w:rsidR="005B40E2" w:rsidRPr="00E51CE0" w:rsidRDefault="00E51C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9E3CA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B0B02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5E67A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8B5F3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8EBB9" w:rsidR="005B40E2" w:rsidRPr="00E4407D" w:rsidRDefault="00E51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7F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73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CF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90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63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57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11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1C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02E8E" w:rsidR="00884AB4" w:rsidRPr="00E4407D" w:rsidRDefault="00E51CE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6ED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DC07D" w:rsidR="00884AB4" w:rsidRPr="00E4407D" w:rsidRDefault="00E51CE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5FD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13E33" w:rsidR="00884AB4" w:rsidRPr="00E4407D" w:rsidRDefault="00E51CE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B2D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B0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E1E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8A1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08F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0E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E3F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38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3D2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3FA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D5E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DB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7B4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1CE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