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4678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36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36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2D51D" w:rsidR="00CF4FE4" w:rsidRPr="00E4407D" w:rsidRDefault="007236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4A5F6E" w:rsidR="00AF5D25" w:rsidRPr="001C1C57" w:rsidRDefault="007236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88003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EBD3F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5C56B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6907E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CC6FE3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AD34CB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46DAA" w:rsidR="004738BE" w:rsidRPr="00E4407D" w:rsidRDefault="00723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B6E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EA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38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835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56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C13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C3BCD" w:rsidR="009A6C64" w:rsidRPr="0072363D" w:rsidRDefault="00723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6EB78" w:rsidR="009A6C64" w:rsidRPr="0072363D" w:rsidRDefault="00723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707BD" w:rsidR="009A6C64" w:rsidRPr="0072363D" w:rsidRDefault="00723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6767D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E572E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4DC20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BA5CF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C10E7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9ED7D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13132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ECDE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C2CCF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ADE2E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0D3D4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70615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674E7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A4AD5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46CEA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86D0B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4D875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F0814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4BF48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72CFE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F2542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FEE3C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CCB08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FB9C7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9DAC2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AE028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2CEFB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25BD9" w:rsidR="009A6C64" w:rsidRPr="00E4407D" w:rsidRDefault="00723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A4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DC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41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55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31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FB665" w:rsidR="00AF5D25" w:rsidRPr="001C1C57" w:rsidRDefault="007236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678FE9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88204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2963A7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D2DC6B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ACD285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41117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92575" w:rsidR="00070DA1" w:rsidRPr="00E4407D" w:rsidRDefault="00723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20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71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B7E64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27A0C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1D9A0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E77F9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DC51D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947DC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9A09D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2FF2B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3423C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C43BE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9688E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63403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E3AF0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5CB38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ACBE5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90B5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DC08D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334F9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24C35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E1598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4DC73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042B8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A1B6D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EB5F0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2765F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FE5E6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202BE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1CD74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BFF66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78D5" w:rsidR="00070DA1" w:rsidRPr="00E4407D" w:rsidRDefault="00723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A7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D7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5D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6F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34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34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60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4D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97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B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10DB0" w:rsidR="00070DA1" w:rsidRPr="001C1C57" w:rsidRDefault="007236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99B50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761CBE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99CB9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743EB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29849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5EDD2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5D31D" w:rsidR="005B40E2" w:rsidRPr="00E4407D" w:rsidRDefault="00723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8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50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1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D1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E6AA2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58B2D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8CADE4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9F6CD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1C9DB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E7BBB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3B51E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2B8BA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79218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B6A9B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BCFA6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FE1D3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0E0DD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E9FA4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9E414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98C01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F158E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4366C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A6C64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57550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CBDEA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11EFB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C96C5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B2896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2D6A1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3E0F8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B9013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4B1B3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DB2D2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07D5A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9CF1E" w:rsidR="005B40E2" w:rsidRPr="00E4407D" w:rsidRDefault="00723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BA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C4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C7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9C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85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2B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55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36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30375" w:rsidR="00884AB4" w:rsidRPr="00E4407D" w:rsidRDefault="0072363D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3C5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62207" w:rsidR="00884AB4" w:rsidRPr="00E4407D" w:rsidRDefault="0072363D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79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D6360" w:rsidR="00884AB4" w:rsidRPr="00E4407D" w:rsidRDefault="0072363D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534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AE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AC4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FB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215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9C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D4F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DB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CF0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6F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DDD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56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7D2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363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