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6584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13A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13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9C193B" w:rsidR="00CF4FE4" w:rsidRPr="00E4407D" w:rsidRDefault="006613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2FCC0B" w:rsidR="00AF5D25" w:rsidRPr="001C1C57" w:rsidRDefault="006613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C7CE08" w:rsidR="004738BE" w:rsidRPr="00E4407D" w:rsidRDefault="0066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52062F" w:rsidR="004738BE" w:rsidRPr="00E4407D" w:rsidRDefault="0066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C60AA8" w:rsidR="004738BE" w:rsidRPr="00E4407D" w:rsidRDefault="0066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1D90E5" w:rsidR="004738BE" w:rsidRPr="00E4407D" w:rsidRDefault="0066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DCF3BA" w:rsidR="004738BE" w:rsidRPr="00E4407D" w:rsidRDefault="0066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6C6F72" w:rsidR="004738BE" w:rsidRPr="00E4407D" w:rsidRDefault="0066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4613B3" w:rsidR="004738BE" w:rsidRPr="00E4407D" w:rsidRDefault="0066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C2A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F00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FEB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507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C6E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30F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7380D4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3FA3B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E0524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44B4E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92B44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A6E9B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94BC1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02211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84607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1F181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D4C2C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7A9BB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F53BF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14DAE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FA96A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41DC3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6F5B1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BD32A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FF425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2D029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8FFCC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FC4E7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2EE74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D46E8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98A66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D7497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C2DF6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C7807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8DE8E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2DF04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6E292" w:rsidR="009A6C64" w:rsidRPr="00E4407D" w:rsidRDefault="0066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EE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E3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25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17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09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141184" w:rsidR="00AF5D25" w:rsidRPr="001C1C57" w:rsidRDefault="006613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5E2FE7" w:rsidR="00070DA1" w:rsidRPr="00E4407D" w:rsidRDefault="0066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DA91ED" w:rsidR="00070DA1" w:rsidRPr="00E4407D" w:rsidRDefault="0066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7FD0C9" w:rsidR="00070DA1" w:rsidRPr="00E4407D" w:rsidRDefault="0066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B74EFF" w:rsidR="00070DA1" w:rsidRPr="00E4407D" w:rsidRDefault="0066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457911" w:rsidR="00070DA1" w:rsidRPr="00E4407D" w:rsidRDefault="0066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AF09FC" w:rsidR="00070DA1" w:rsidRPr="00E4407D" w:rsidRDefault="0066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8A022F" w:rsidR="00070DA1" w:rsidRPr="00E4407D" w:rsidRDefault="0066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3B1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14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75B0F7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5A85C7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A58448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E87461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D310D1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F706D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4EC38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025D7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46024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2C060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17305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5231A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5B7FD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9EDB8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4FBCE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BDE48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9D6FE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57ABE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E7EC8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AA41A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A9F9E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81308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E02A9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085C8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ADC65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D90C0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7021C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1A4BD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4E579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925C9" w:rsidR="00070DA1" w:rsidRPr="00E4407D" w:rsidRDefault="0066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B7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07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C0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1C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80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C7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9E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53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10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10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4EEC0D" w:rsidR="00070DA1" w:rsidRPr="001C1C57" w:rsidRDefault="006613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70ABE9" w:rsidR="005B40E2" w:rsidRPr="00E4407D" w:rsidRDefault="0066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CC2FC5" w:rsidR="005B40E2" w:rsidRPr="00E4407D" w:rsidRDefault="0066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8F030A" w:rsidR="005B40E2" w:rsidRPr="00E4407D" w:rsidRDefault="0066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353782" w:rsidR="005B40E2" w:rsidRPr="00E4407D" w:rsidRDefault="0066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98E3F5" w:rsidR="005B40E2" w:rsidRPr="00E4407D" w:rsidRDefault="0066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8B8BD6" w:rsidR="005B40E2" w:rsidRPr="00E4407D" w:rsidRDefault="0066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4B5D5E" w:rsidR="005B40E2" w:rsidRPr="00E4407D" w:rsidRDefault="0066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C9D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E5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49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BA3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2E544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A729DC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BDCF2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DC18D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3B87C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DE3A2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822A1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5C9E0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41086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60C67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0CFFB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CDB39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16967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556B2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CB3BD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DD6F3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4045D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9BFEB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87E4A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4082E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D8425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DF71A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B1643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56387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6387D" w:rsidR="005B40E2" w:rsidRPr="006613AC" w:rsidRDefault="006613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3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3F490" w:rsidR="005B40E2" w:rsidRPr="006613AC" w:rsidRDefault="006613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3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B0B0B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6A22C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97122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02BE1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B72BC" w:rsidR="005B40E2" w:rsidRPr="00E4407D" w:rsidRDefault="0066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D3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F7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F3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D4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31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E0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7C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13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97370" w:rsidR="00884AB4" w:rsidRPr="00E4407D" w:rsidRDefault="006613A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6E8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CDEC8" w:rsidR="00884AB4" w:rsidRPr="00E4407D" w:rsidRDefault="006613A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753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03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DA1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4E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578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7B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AAA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BD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21A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C4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C97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CB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16B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18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01D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13AC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