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B04A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34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34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3DE6C1" w:rsidR="00CF4FE4" w:rsidRPr="00E4407D" w:rsidRDefault="000E34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A48213" w:rsidR="00AF5D25" w:rsidRPr="001C1C57" w:rsidRDefault="000E34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E9589" w:rsidR="004738BE" w:rsidRPr="00E4407D" w:rsidRDefault="000E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4FA013" w:rsidR="004738BE" w:rsidRPr="00E4407D" w:rsidRDefault="000E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338708" w:rsidR="004738BE" w:rsidRPr="00E4407D" w:rsidRDefault="000E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9230A" w:rsidR="004738BE" w:rsidRPr="00E4407D" w:rsidRDefault="000E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104EE" w:rsidR="004738BE" w:rsidRPr="00E4407D" w:rsidRDefault="000E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24C84B" w:rsidR="004738BE" w:rsidRPr="00E4407D" w:rsidRDefault="000E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C578D" w:rsidR="004738BE" w:rsidRPr="00E4407D" w:rsidRDefault="000E3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E1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21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BB8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131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8BF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36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36A659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4AF53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B6147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ACC9B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C594C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3FBB9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6D181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0ADE5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5CD6B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FCA7B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47DEE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502CC" w:rsidR="009A6C64" w:rsidRPr="000E34EB" w:rsidRDefault="000E3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4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9CA6B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D3465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7637D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228DF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2E08E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68E28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E7D68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D83EA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4F033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2B411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93090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C761F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04E59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AE6CD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87E5E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288FF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B5E13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B2536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B558B" w:rsidR="009A6C64" w:rsidRPr="00E4407D" w:rsidRDefault="000E3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D8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BB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7B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E9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20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8ACA76" w:rsidR="00AF5D25" w:rsidRPr="001C1C57" w:rsidRDefault="000E34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556528" w:rsidR="00070DA1" w:rsidRPr="00E4407D" w:rsidRDefault="000E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8DB3E7" w:rsidR="00070DA1" w:rsidRPr="00E4407D" w:rsidRDefault="000E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5FBC4" w:rsidR="00070DA1" w:rsidRPr="00E4407D" w:rsidRDefault="000E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8D2D63" w:rsidR="00070DA1" w:rsidRPr="00E4407D" w:rsidRDefault="000E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ECCD8" w:rsidR="00070DA1" w:rsidRPr="00E4407D" w:rsidRDefault="000E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975DB3" w:rsidR="00070DA1" w:rsidRPr="00E4407D" w:rsidRDefault="000E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DF977A" w:rsidR="00070DA1" w:rsidRPr="00E4407D" w:rsidRDefault="000E3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91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7D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CDC2C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360B3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A0D2B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CBF8B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DCC60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99268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6050F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CEE94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8E001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2B7A7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5A452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4E355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26928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30DF2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242C5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44A6D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664BD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AE065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9A73D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5792F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91302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6A8D8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731D4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F41F9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70F49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E2891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BF538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09F8F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A1DB7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0166D" w:rsidR="00070DA1" w:rsidRPr="00E4407D" w:rsidRDefault="000E3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90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C8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59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35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9F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9C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CF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15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12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0A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22123" w:rsidR="00070DA1" w:rsidRPr="001C1C57" w:rsidRDefault="000E34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279616" w:rsidR="005B40E2" w:rsidRPr="00E4407D" w:rsidRDefault="000E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74BEE7" w:rsidR="005B40E2" w:rsidRPr="00E4407D" w:rsidRDefault="000E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C763E1" w:rsidR="005B40E2" w:rsidRPr="00E4407D" w:rsidRDefault="000E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76F8D7" w:rsidR="005B40E2" w:rsidRPr="00E4407D" w:rsidRDefault="000E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139EE" w:rsidR="005B40E2" w:rsidRPr="00E4407D" w:rsidRDefault="000E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93940B" w:rsidR="005B40E2" w:rsidRPr="00E4407D" w:rsidRDefault="000E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85908" w:rsidR="005B40E2" w:rsidRPr="00E4407D" w:rsidRDefault="000E3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E6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81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DA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F3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14007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6D518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21E8C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D1FE2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D7AB3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3B25C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8A580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3CA6C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1B4F8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184C2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08B04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A5500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37EB1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84320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BAB5A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423F5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9FE30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27BDE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72434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9FC2B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E7737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39583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53E46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CB2FA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ED1B5" w:rsidR="005B40E2" w:rsidRPr="000E34EB" w:rsidRDefault="000E3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4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E48BC" w:rsidR="005B40E2" w:rsidRPr="000E34EB" w:rsidRDefault="000E3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4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38743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8196C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8FE5C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2C232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893E2" w:rsidR="005B40E2" w:rsidRPr="00E4407D" w:rsidRDefault="000E3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E1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1E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A0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50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0A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2E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11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34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F5E43" w:rsidR="00884AB4" w:rsidRPr="00E4407D" w:rsidRDefault="000E34EB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257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A9F21" w:rsidR="00884AB4" w:rsidRPr="00E4407D" w:rsidRDefault="000E34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9A5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3BE1C" w:rsidR="00884AB4" w:rsidRPr="00E4407D" w:rsidRDefault="000E34E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DD0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51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1D3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0A8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B1B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59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9EB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30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F8D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A8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413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79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8E9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4E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