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E0B8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5E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5E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CDA7DF" w:rsidR="00CF4FE4" w:rsidRPr="00E4407D" w:rsidRDefault="00145E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271E36" w:rsidR="00AF5D25" w:rsidRPr="001C1C57" w:rsidRDefault="00145E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0AFFC" w:rsidR="004738BE" w:rsidRPr="00E4407D" w:rsidRDefault="00145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B9974D" w:rsidR="004738BE" w:rsidRPr="00E4407D" w:rsidRDefault="00145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077E21" w:rsidR="004738BE" w:rsidRPr="00E4407D" w:rsidRDefault="00145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D2FE0C" w:rsidR="004738BE" w:rsidRPr="00E4407D" w:rsidRDefault="00145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7188B6" w:rsidR="004738BE" w:rsidRPr="00E4407D" w:rsidRDefault="00145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20D64E" w:rsidR="004738BE" w:rsidRPr="00E4407D" w:rsidRDefault="00145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561599" w:rsidR="004738BE" w:rsidRPr="00E4407D" w:rsidRDefault="00145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12C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BC8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F13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069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1C1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5C0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D3A34D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0DFE8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067ED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9A7B2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2D250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A6ADC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751B3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7484A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ABF42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8C4A2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F65CD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61B63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31C63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AEE97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8E51E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7C704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32393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F9A9B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9A40E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41877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0E5CA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61964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D3551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34944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775E0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E1461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35159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6BB3F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A4208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F6501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D2C01" w:rsidR="009A6C64" w:rsidRPr="00E4407D" w:rsidRDefault="0014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DF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23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02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13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B8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1B88B9" w:rsidR="00AF5D25" w:rsidRPr="001C1C57" w:rsidRDefault="00145E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88AB5" w:rsidR="00070DA1" w:rsidRPr="00E4407D" w:rsidRDefault="00145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E3ED7" w:rsidR="00070DA1" w:rsidRPr="00E4407D" w:rsidRDefault="00145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8B1C42" w:rsidR="00070DA1" w:rsidRPr="00E4407D" w:rsidRDefault="00145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B03868" w:rsidR="00070DA1" w:rsidRPr="00E4407D" w:rsidRDefault="00145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049E06" w:rsidR="00070DA1" w:rsidRPr="00E4407D" w:rsidRDefault="00145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DDA566" w:rsidR="00070DA1" w:rsidRPr="00E4407D" w:rsidRDefault="00145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EBC6D6" w:rsidR="00070DA1" w:rsidRPr="00E4407D" w:rsidRDefault="00145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9C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8D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859FAE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40FDF" w:rsidR="00070DA1" w:rsidRPr="00145E20" w:rsidRDefault="00145E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E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BF319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A9AFD2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93F43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6CC9E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8A20B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3CEB6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CABFC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AE241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8F2D8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4E881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447B2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9016E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57781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FBC54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B3D4C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5D4FC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0BDFC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952CB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CD7FE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2929A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05CD6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10D79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1A5A5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298DB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73DDE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AFDE8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62FEB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32CEF" w:rsidR="00070DA1" w:rsidRPr="00E4407D" w:rsidRDefault="00145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FC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53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6C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88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29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41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57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36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D5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C0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1775E6" w:rsidR="00070DA1" w:rsidRPr="001C1C57" w:rsidRDefault="00145E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6FD9CF" w:rsidR="005B40E2" w:rsidRPr="00E4407D" w:rsidRDefault="00145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99C8E" w:rsidR="005B40E2" w:rsidRPr="00E4407D" w:rsidRDefault="00145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AC2E38" w:rsidR="005B40E2" w:rsidRPr="00E4407D" w:rsidRDefault="00145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BA6DE" w:rsidR="005B40E2" w:rsidRPr="00E4407D" w:rsidRDefault="00145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6B3B2A" w:rsidR="005B40E2" w:rsidRPr="00E4407D" w:rsidRDefault="00145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8DA96C" w:rsidR="005B40E2" w:rsidRPr="00E4407D" w:rsidRDefault="00145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2FA907" w:rsidR="005B40E2" w:rsidRPr="00E4407D" w:rsidRDefault="00145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9C9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99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61F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4B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AF6C9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6D5D2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65798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F2EF8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AE3EA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F81CE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18440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C5665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C58BC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80184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E94E5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A6DD2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C43F5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E9565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CC988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57A2A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9FDB7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5BB74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14601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76750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15C8E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CD24D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3BC72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C331C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2BB39" w:rsidR="005B40E2" w:rsidRPr="00145E20" w:rsidRDefault="00145E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E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8548C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8893B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C9BFA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933A5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CAD83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A8716" w:rsidR="005B40E2" w:rsidRPr="00E4407D" w:rsidRDefault="00145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D2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EE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F4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FE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69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74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70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5E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0034D" w:rsidR="00884AB4" w:rsidRPr="00E4407D" w:rsidRDefault="00145E2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92E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18F3F" w:rsidR="00884AB4" w:rsidRPr="00E4407D" w:rsidRDefault="00145E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06C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1A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3F7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8CF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813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F8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572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18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803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BD0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232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C3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6C7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96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2D9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5E2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