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BCC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16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16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C33B2" w:rsidR="00CF4FE4" w:rsidRPr="00E4407D" w:rsidRDefault="00B016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E117A" w:rsidR="00AF5D25" w:rsidRPr="001C1C57" w:rsidRDefault="00B016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23AEF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F71FF1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9B731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56845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11EAB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361AB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C5336" w:rsidR="004738BE" w:rsidRPr="00E4407D" w:rsidRDefault="00B016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0D7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B4C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326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F84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723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886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D3750D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279F0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D7752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3B4AC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F5238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6BA67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22CBE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6F509" w:rsidR="009A6C64" w:rsidRPr="00B01611" w:rsidRDefault="00B016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6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D21A8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FB858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E5BD5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68DFE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7438D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0DB26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9AFDA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97C3B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CF1F3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FE9A7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5006A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9D55F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99D07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90148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4591F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FBE39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32B3E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82352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46362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729F6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B297E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2D93A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3E209" w:rsidR="009A6C64" w:rsidRPr="00E4407D" w:rsidRDefault="00B016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33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98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BB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25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6F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1FE269" w:rsidR="00AF5D25" w:rsidRPr="001C1C57" w:rsidRDefault="00B016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3089E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85E203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70CB5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70BC70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760EF0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B71D2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2F1B6E" w:rsidR="00070DA1" w:rsidRPr="00E4407D" w:rsidRDefault="00B016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BC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9D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03F03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8926D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4A450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119F1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CCA97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9A674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8012A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C94BA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01A1A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C43BD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87A33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CFA98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BA770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29D33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A089A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11075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5F4A4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0A70B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F6298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45F17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69891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1B584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49603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81F6D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10038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2FE59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3CD75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EE5B5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F47A4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5E2B6" w:rsidR="00070DA1" w:rsidRPr="00E4407D" w:rsidRDefault="00B016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72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BC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84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61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0A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26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31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0D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57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EF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1B941A" w:rsidR="00070DA1" w:rsidRPr="001C1C57" w:rsidRDefault="00B016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7B9038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71A39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7C76AC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63012A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8EEC72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7966E7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D52D34" w:rsidR="005B40E2" w:rsidRPr="00E4407D" w:rsidRDefault="00B016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AA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C3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E9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2B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DFE01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DB18C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C6BD9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0AE5D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6A6C8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3A64C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F5BCB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9B008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762E2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C828F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7C35F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4FEB4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D2BF1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B4C0E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2ADA3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D0D58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887D2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6AFD7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99E17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05202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85088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4A2B2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368F8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64139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E5A53" w:rsidR="005B40E2" w:rsidRPr="00B01611" w:rsidRDefault="00B016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6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F6C3E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ABD90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73FDE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18CEE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522C1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509F4" w:rsidR="005B40E2" w:rsidRPr="00E4407D" w:rsidRDefault="00B016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BA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62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52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60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0C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F6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09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16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7641D" w:rsidR="00884AB4" w:rsidRPr="00E4407D" w:rsidRDefault="00B01611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DB4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9FD7F" w:rsidR="00884AB4" w:rsidRPr="00E4407D" w:rsidRDefault="00B016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F9A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33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757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49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3AC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5E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E7C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B3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283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5A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568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DE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278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F7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C2A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161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