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CA9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73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73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F17D3D" w:rsidR="00CF4FE4" w:rsidRPr="00E4407D" w:rsidRDefault="006D73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E0D06" w:rsidR="00AF5D25" w:rsidRPr="001C1C57" w:rsidRDefault="006D73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72DBD5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F8B78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CD370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7A5DF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5F0A77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B4C4F4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60931" w:rsidR="004738BE" w:rsidRPr="00E4407D" w:rsidRDefault="006D7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BA7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5A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E2A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4C2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F0A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ECC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9BA878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D1F95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D1EE3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EF258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00E4C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BECE4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77E86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C2505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628A6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812C5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87774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8A1C0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26372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EDAD9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92218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41420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91E28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881F8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F43AE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3EA60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42BAC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AA557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B0F7C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AE71C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E1FE4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BF654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6E414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4F3A3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59998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D8AB0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9DA47" w:rsidR="009A6C64" w:rsidRPr="00E4407D" w:rsidRDefault="006D7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7C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E4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D6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60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6C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20701" w:rsidR="00AF5D25" w:rsidRPr="001C1C57" w:rsidRDefault="006D73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35CD9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F2ED5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CF41E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B530EF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516AAD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33F20D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062F6D" w:rsidR="00070DA1" w:rsidRPr="00E4407D" w:rsidRDefault="006D7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B39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6C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2CF83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DA2C9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3273F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39B26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44ABC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A429A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B3C23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B3BFF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4EB55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E7306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69531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5EFF9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DB581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EC781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A8B2F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54AAE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256B1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C9DC8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9F0AE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AB515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0DAF9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28873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B9004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C73CA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54FE3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067E9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8E8A7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F63CA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C7A74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1402C" w:rsidR="00070DA1" w:rsidRPr="00E4407D" w:rsidRDefault="006D7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79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C3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C0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E9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B9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C9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EE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8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71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F9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CFFB3" w:rsidR="00070DA1" w:rsidRPr="001C1C57" w:rsidRDefault="006D73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AD09B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FBC3CB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F1CD4E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2CED23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09598D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29BD6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E2561" w:rsidR="005B40E2" w:rsidRPr="00E4407D" w:rsidRDefault="006D7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701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BB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2B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DC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525D3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A3B5D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1A451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3D5A9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975EA" w:rsidR="005B40E2" w:rsidRPr="006D7333" w:rsidRDefault="006D73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D22BE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2363B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F0228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3DA0C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64EB4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30006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2337C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092BD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807ED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FEEB8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3FDD1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CDA91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A16AE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E46BF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0C9D3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1FF5C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E8864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783CE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3D0DF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A82FF" w:rsidR="005B40E2" w:rsidRPr="006D7333" w:rsidRDefault="006D73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FCA6A" w:rsidR="005B40E2" w:rsidRPr="006D7333" w:rsidRDefault="006D73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14BC2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9C8DC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24945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9F376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A5E7A" w:rsidR="005B40E2" w:rsidRPr="00E4407D" w:rsidRDefault="006D7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74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D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36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3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2E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C2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96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73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004A8" w:rsidR="00884AB4" w:rsidRPr="00E4407D" w:rsidRDefault="006D7333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8D4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8F291" w:rsidR="00884AB4" w:rsidRPr="00E4407D" w:rsidRDefault="006D73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F21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C3582" w:rsidR="00884AB4" w:rsidRPr="00E4407D" w:rsidRDefault="006D73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F3C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5F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352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84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D9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31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2E1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72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255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85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70A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A1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907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33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