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0606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156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15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29BFF2" w:rsidR="00CF4FE4" w:rsidRPr="00E4407D" w:rsidRDefault="00A615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30BF48" w:rsidR="00AF5D25" w:rsidRPr="001C1C57" w:rsidRDefault="00A615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5365E9" w:rsidR="004738BE" w:rsidRPr="00E4407D" w:rsidRDefault="00A6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FF4AAD" w:rsidR="004738BE" w:rsidRPr="00E4407D" w:rsidRDefault="00A6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0CDA22" w:rsidR="004738BE" w:rsidRPr="00E4407D" w:rsidRDefault="00A6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922227" w:rsidR="004738BE" w:rsidRPr="00E4407D" w:rsidRDefault="00A6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8DF8F4" w:rsidR="004738BE" w:rsidRPr="00E4407D" w:rsidRDefault="00A6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D015A6" w:rsidR="004738BE" w:rsidRPr="00E4407D" w:rsidRDefault="00A6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240389" w:rsidR="004738BE" w:rsidRPr="00E4407D" w:rsidRDefault="00A61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700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335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F01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DBE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F14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40A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DC36F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00DF6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1B964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42A93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21AA4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ECDF8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666F0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30DD1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E0D28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BC674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A6CBF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D60A7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E863B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33AC5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6D8C3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197E6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52426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1128C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03DD3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9A374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2C568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26730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4B1C8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FF57D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40E89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BDF6F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EA9A0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E085C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2C0B0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5975C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AF4D6" w:rsidR="009A6C64" w:rsidRPr="00E4407D" w:rsidRDefault="00A61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F9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4C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02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FA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6A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2D62DB" w:rsidR="00AF5D25" w:rsidRPr="001C1C57" w:rsidRDefault="00A615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DB76E9" w:rsidR="00070DA1" w:rsidRPr="00E4407D" w:rsidRDefault="00A6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AE79DF" w:rsidR="00070DA1" w:rsidRPr="00E4407D" w:rsidRDefault="00A6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4CF9FF" w:rsidR="00070DA1" w:rsidRPr="00E4407D" w:rsidRDefault="00A6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03246A" w:rsidR="00070DA1" w:rsidRPr="00E4407D" w:rsidRDefault="00A6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679C7F" w:rsidR="00070DA1" w:rsidRPr="00E4407D" w:rsidRDefault="00A6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FEECD7" w:rsidR="00070DA1" w:rsidRPr="00E4407D" w:rsidRDefault="00A6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4663DC" w:rsidR="00070DA1" w:rsidRPr="00E4407D" w:rsidRDefault="00A61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730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1A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DEFB3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2A789A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F6E3D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5A7CDC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C3122A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8A85B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685B4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55480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B686D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4E43F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F7519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E9A95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A08CC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EC98B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9BD01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ACCBD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F9A6A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3B1DD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68A09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CEBEA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4FAB7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32A6D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ADB23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B7FDD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D1844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D3E49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0B570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E5CFF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B0BF5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AB879" w:rsidR="00070DA1" w:rsidRPr="00E4407D" w:rsidRDefault="00A61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3C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8B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38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F2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EB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FD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F1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A0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B3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D3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AA32EA" w:rsidR="00070DA1" w:rsidRPr="001C1C57" w:rsidRDefault="00A615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7E3D8F" w:rsidR="005B40E2" w:rsidRPr="00E4407D" w:rsidRDefault="00A6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D166A2" w:rsidR="005B40E2" w:rsidRPr="00E4407D" w:rsidRDefault="00A6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D199AA" w:rsidR="005B40E2" w:rsidRPr="00E4407D" w:rsidRDefault="00A6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EB4A1C" w:rsidR="005B40E2" w:rsidRPr="00E4407D" w:rsidRDefault="00A6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B22A78" w:rsidR="005B40E2" w:rsidRPr="00E4407D" w:rsidRDefault="00A6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29C03F" w:rsidR="005B40E2" w:rsidRPr="00E4407D" w:rsidRDefault="00A6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BF1506" w:rsidR="005B40E2" w:rsidRPr="00E4407D" w:rsidRDefault="00A61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3F7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D4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75C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046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BB28C7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0B514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60331B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CACA0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5CAC9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381DB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63A3F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CA50F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5F126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D2493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DCF7C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DAB4D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43B90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9511A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CCCEB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44171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18D51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B472C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46E19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4BA08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7F80F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6B193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52C36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3FDFC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9A169" w:rsidR="005B40E2" w:rsidRPr="00A6156A" w:rsidRDefault="00A615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5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04A9D" w:rsidR="005B40E2" w:rsidRPr="00A6156A" w:rsidRDefault="00A615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5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0FF74" w:rsidR="005B40E2" w:rsidRPr="00A6156A" w:rsidRDefault="00A615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56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706B4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18CE4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2714A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B4340" w:rsidR="005B40E2" w:rsidRPr="00E4407D" w:rsidRDefault="00A61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FD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B9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2C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FF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45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B8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91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15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F7C65" w:rsidR="00884AB4" w:rsidRPr="00E4407D" w:rsidRDefault="00A6156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C3F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EF98D" w:rsidR="00884AB4" w:rsidRPr="00E4407D" w:rsidRDefault="00A6156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523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E6CDB" w:rsidR="00884AB4" w:rsidRPr="00E4407D" w:rsidRDefault="00A6156A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368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69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D2D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8D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548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36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1B7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DC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144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2C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D6C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43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672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156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