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330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6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6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5D0B7" w:rsidR="00CF4FE4" w:rsidRPr="00E4407D" w:rsidRDefault="001F66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5717A6" w:rsidR="00AF5D25" w:rsidRPr="001C1C57" w:rsidRDefault="001F66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8EA79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B9025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15248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5EBB1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CDC44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56E44A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E4BDB" w:rsidR="004738BE" w:rsidRPr="00E4407D" w:rsidRDefault="001F6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7B1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64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1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56D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DE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2B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7B1762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03550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A06B6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29131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550CC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91032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144F3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E3EA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4CB7C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3196A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01B19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20C70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1792E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EFE26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0A308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0390F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9DD98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AE263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B8DF8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4D1EE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24CB7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C45E6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5D929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E8D00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DBD54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E772B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551A9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D72AB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253AC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45C46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F2E5A" w:rsidR="009A6C64" w:rsidRPr="00E4407D" w:rsidRDefault="001F6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21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28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96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DD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25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87DE0A" w:rsidR="00AF5D25" w:rsidRPr="001C1C57" w:rsidRDefault="001F66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09966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CC88A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6F44D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F62B0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7AC1E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EEF82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7BF263" w:rsidR="00070DA1" w:rsidRPr="00E4407D" w:rsidRDefault="001F6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B2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75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60155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5CAAB" w:rsidR="00070DA1" w:rsidRPr="001F66ED" w:rsidRDefault="001F66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6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81895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8860B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6E02A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1488A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C56EF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E8C2F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1225A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71EE8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B4B2" w:rsidR="00070DA1" w:rsidRPr="001F66ED" w:rsidRDefault="001F66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6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AA5C6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A08F5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07111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F99B4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4BCA3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52614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9C6AB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4F9F7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A25C5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DF64F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D4B17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70080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AB5B7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B2E38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AA409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94588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89C22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E1632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B5003" w:rsidR="00070DA1" w:rsidRPr="00E4407D" w:rsidRDefault="001F6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96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4C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24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12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BE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02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09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47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C8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6C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E3F9C" w:rsidR="00070DA1" w:rsidRPr="001C1C57" w:rsidRDefault="001F66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87AA1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02179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45FF5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124C3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3EA09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C8EB8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0ABFE" w:rsidR="005B40E2" w:rsidRPr="00E4407D" w:rsidRDefault="001F6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A5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AA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1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26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4669E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CD253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3B085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429D0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8B408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E4884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FBDE2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F86A2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DB39C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32E44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D2C1D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22D10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EADE1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4A2B7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AC2B4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161D8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A849E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32357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C502F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CD974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CCAB3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F73C3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6819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AE9EF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43247" w:rsidR="005B40E2" w:rsidRPr="001F66ED" w:rsidRDefault="001F66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6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81E97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EAB32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4A943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967FC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197E9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2B0A1" w:rsidR="005B40E2" w:rsidRPr="00E4407D" w:rsidRDefault="001F6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F0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9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4F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C5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33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6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EB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6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A51B2" w:rsidR="00884AB4" w:rsidRPr="00E4407D" w:rsidRDefault="001F66E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10D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C0742" w:rsidR="00884AB4" w:rsidRPr="00E4407D" w:rsidRDefault="001F66ED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011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00CFC" w:rsidR="00884AB4" w:rsidRPr="00E4407D" w:rsidRDefault="001F66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D2C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F1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84F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15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B15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84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EB7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60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3C4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CD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6AA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B8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E89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6ED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