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A918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12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12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631FDD" w:rsidR="00CF4FE4" w:rsidRPr="00E4407D" w:rsidRDefault="00CE12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F1F04E" w:rsidR="00AF5D25" w:rsidRPr="001C1C57" w:rsidRDefault="00CE12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2CD15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A71D62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8E722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FA1DC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DB540E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43FDF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0103F" w:rsidR="004738BE" w:rsidRPr="00E4407D" w:rsidRDefault="00CE1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98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2D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38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06C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20D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7ED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5E4E03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A7D80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57EB0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FADAC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67C50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E8BA9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D1EDF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C7A5B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44496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57FDC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03EBC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3B053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34C49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9FBFA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F5DCC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61FD7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8582E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A5230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1D253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AE47B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EE8BE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332C6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22F8F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4A5C5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04489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B1486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FA174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CCD94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AA609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A3C01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7D692" w:rsidR="009A6C64" w:rsidRPr="00E4407D" w:rsidRDefault="00CE1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F4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92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CC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68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31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73ACF0" w:rsidR="00AF5D25" w:rsidRPr="001C1C57" w:rsidRDefault="00CE12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B523DD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E2879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98335D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FE3A1F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A28A2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CA252A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BEF4A1" w:rsidR="00070DA1" w:rsidRPr="00E4407D" w:rsidRDefault="00CE1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20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3A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12122" w:rsidR="00070DA1" w:rsidRPr="00CE12A6" w:rsidRDefault="00CE12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2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E7EDC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35C9A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51408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B5264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50C28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3F471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9A444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5F999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A4B8A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CBA34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D4B04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40182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003EA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B3A49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9E460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5DD87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E6A6B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8F38C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B56CF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B3569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95000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B0F3A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93647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09285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7B488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C4AEF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9053B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31E84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54B93" w:rsidR="00070DA1" w:rsidRPr="00E4407D" w:rsidRDefault="00CE1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14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F5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77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F0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B5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56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70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DC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E5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97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E1788" w:rsidR="00070DA1" w:rsidRPr="001C1C57" w:rsidRDefault="00CE12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C7B3CE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3D12C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647840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6F1543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76831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C0D2BF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D87826" w:rsidR="005B40E2" w:rsidRPr="00E4407D" w:rsidRDefault="00CE1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19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A1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46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10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27C45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08449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024A9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DABA2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8E0E8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54CF8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89123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DFD32" w:rsidR="005B40E2" w:rsidRPr="00CE12A6" w:rsidRDefault="00CE12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2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78704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A6D71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D9ACF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40EA8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90954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A72F1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424ED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BFC16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1D731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EC5FE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FCCDA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AC0B7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6DFC3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EEA68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7A0E7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BA95D" w:rsidR="005B40E2" w:rsidRPr="00CE12A6" w:rsidRDefault="00CE12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2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C45FE" w:rsidR="005B40E2" w:rsidRPr="00CE12A6" w:rsidRDefault="00CE12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2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F1ECF" w:rsidR="005B40E2" w:rsidRPr="00CE12A6" w:rsidRDefault="00CE12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2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A108E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5DFD7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C9AC5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58DDF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6F89A" w:rsidR="005B40E2" w:rsidRPr="00E4407D" w:rsidRDefault="00CE1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C1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5A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43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DC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DF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D9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48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12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CEFF3" w:rsidR="00884AB4" w:rsidRPr="00E4407D" w:rsidRDefault="00CE12A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B7E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1ABDB" w:rsidR="00884AB4" w:rsidRPr="00E4407D" w:rsidRDefault="00CE12A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984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D025F" w:rsidR="00884AB4" w:rsidRPr="00E4407D" w:rsidRDefault="00CE12A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007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20158" w:rsidR="00884AB4" w:rsidRPr="00E4407D" w:rsidRDefault="00CE12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BA5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39ACE" w:rsidR="00884AB4" w:rsidRPr="00E4407D" w:rsidRDefault="00CE12A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35E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9E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29E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BB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8ED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31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0FE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84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EF3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2A6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