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4063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71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71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E97C45" w:rsidR="00CF4FE4" w:rsidRPr="00E4407D" w:rsidRDefault="00AB71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1F4A0A" w:rsidR="00AF5D25" w:rsidRPr="001C1C57" w:rsidRDefault="00AB71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35540D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1F68E6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F6A24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817CF4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029E41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10FFC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F90F7D" w:rsidR="004738BE" w:rsidRPr="00E4407D" w:rsidRDefault="00AB71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21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B3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15C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D5F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76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3338E4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1B5D1B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4BD81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79523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7447F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000C5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814FC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E5A5D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C74A4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6118B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80188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1F5D9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3520D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30612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794CD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C8B20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3CB84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3320E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A3509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74603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9D780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3BE08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29265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ECEEC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D168F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2B622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656D0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4CAE6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4F94B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967A3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16E4E" w:rsidR="009A6C64" w:rsidRPr="00E4407D" w:rsidRDefault="00AB71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19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B3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BE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9C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4C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E8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278D59" w:rsidR="00AF5D25" w:rsidRPr="001C1C57" w:rsidRDefault="00AB71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DFEAB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47B16F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BDB343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E528C2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A2A8A7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71732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1A414A" w:rsidR="00070DA1" w:rsidRPr="00E4407D" w:rsidRDefault="00AB71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21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EE4EC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8AD8C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A4BD0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E3DA0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E5C3C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AAC89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DFDEF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3EB55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014B4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5828D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14A01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FF7CD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9C280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A6457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1109A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07BA2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653DF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8C380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52AE5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A7A58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351B2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05E05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C7475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E5882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59B40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25E09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2E6FF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11141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17746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BB79A" w:rsidR="00070DA1" w:rsidRPr="00E4407D" w:rsidRDefault="00AB71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F5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7C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F0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02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B1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7C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F5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70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96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56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05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6D1CAE" w:rsidR="00070DA1" w:rsidRPr="001C1C57" w:rsidRDefault="00AB71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53C76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3443D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4FD82C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7F5DD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39A21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727410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063903" w:rsidR="005B40E2" w:rsidRPr="00E4407D" w:rsidRDefault="00AB71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D3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9E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38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17423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4D1C44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E667A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75508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B3210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8C021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D5D30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A6AFB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CEFB3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FE441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B27B2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9027C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3A162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A76AC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E05B3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02C62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75C53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06E41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0762E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65238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62639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A0C73" w:rsidR="005B40E2" w:rsidRPr="00AB71DA" w:rsidRDefault="00AB71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1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CA6F3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6C540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32347" w:rsidR="005B40E2" w:rsidRPr="00AB71DA" w:rsidRDefault="00AB71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1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3B17E" w:rsidR="005B40E2" w:rsidRPr="00AB71DA" w:rsidRDefault="00AB71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1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25888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0F409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61367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37F0F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2EF95" w:rsidR="005B40E2" w:rsidRPr="00E4407D" w:rsidRDefault="00AB71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E1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EB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57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F7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42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9C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F8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CA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71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D2454" w:rsidR="00884AB4" w:rsidRPr="00E4407D" w:rsidRDefault="00AB71DA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C17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E7BF4" w:rsidR="00884AB4" w:rsidRPr="00E4407D" w:rsidRDefault="00AB71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E33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724B7" w:rsidR="00884AB4" w:rsidRPr="00E4407D" w:rsidRDefault="00AB71D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642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F0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EBD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B1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917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F2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058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6D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6FA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8B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00E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416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014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1DA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