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313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0B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0B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7D9D9" w:rsidR="00CF4FE4" w:rsidRPr="00E4407D" w:rsidRDefault="00050B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4DCE3C" w:rsidR="00AF5D25" w:rsidRPr="001C1C57" w:rsidRDefault="00050B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6EF1A5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04FF6D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EAAD0F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FC3830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A0B36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55CD3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FAED5F" w:rsidR="004738BE" w:rsidRPr="00E4407D" w:rsidRDefault="00050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221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2C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71D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7D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A7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1B46F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2953C1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4C30B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982C8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64978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51343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E10CC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A7841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B0ED5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55C4B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E9EF0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99D19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360A8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2334A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D965D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ACEB8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3AC36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76A96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F4A8A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93896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D8A17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38406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BD56A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D5A10" w:rsidR="009A6C64" w:rsidRPr="00050BFF" w:rsidRDefault="00050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B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8D91C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F092D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B736C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ACFF8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4D0B9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55B2E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ADF2B" w:rsidR="009A6C64" w:rsidRPr="00E4407D" w:rsidRDefault="00050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05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EF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36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D2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6A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B7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F553E5" w:rsidR="00AF5D25" w:rsidRPr="001C1C57" w:rsidRDefault="00050B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7A6104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2BF804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5B7A80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3F111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1B11FF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37529F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41CF8" w:rsidR="00070DA1" w:rsidRPr="00E4407D" w:rsidRDefault="00050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1D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CAEC0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00A79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A4DD2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34B23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D6BC7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BF0D8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3192E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49AFC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A65D0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ED154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64F5F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AECE2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F38DF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7E556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01340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7FCDD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86CEA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862C0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34AC3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27E7B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EA123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79CB7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F2385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FBA3D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16EAB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531A2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150C9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3162D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8B2E2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E20D8" w:rsidR="00070DA1" w:rsidRPr="00E4407D" w:rsidRDefault="00050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EC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0F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94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F9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27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40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6B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5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FB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02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4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65971" w:rsidR="00070DA1" w:rsidRPr="001C1C57" w:rsidRDefault="00050B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35AE1C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81F8B6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DD0CC2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FAFA9A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6EBCE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A92DC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B21F40" w:rsidR="005B40E2" w:rsidRPr="00E4407D" w:rsidRDefault="00050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AD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58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77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9E84F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FBC22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BF1B0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C52B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6B446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18DCC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8D731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880BC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01B9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06476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FC68C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452BC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48237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A495B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14E5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768D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22EB0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F6324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EDB0F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B2457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A6606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A1CD4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C783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B3C3A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EFE4A" w:rsidR="005B40E2" w:rsidRPr="00050BFF" w:rsidRDefault="00050B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B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364CE" w:rsidR="005B40E2" w:rsidRPr="00050BFF" w:rsidRDefault="00050B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B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AE3D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35F3B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DC1FD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CD548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D54E2" w:rsidR="005B40E2" w:rsidRPr="00E4407D" w:rsidRDefault="00050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E2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90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A2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B3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E1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3E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88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E6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0B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F8452" w:rsidR="00884AB4" w:rsidRPr="00E4407D" w:rsidRDefault="00050BFF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D56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6F1E0" w:rsidR="00884AB4" w:rsidRPr="00E4407D" w:rsidRDefault="00050B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4A1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DF123" w:rsidR="00884AB4" w:rsidRPr="00E4407D" w:rsidRDefault="00050BFF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ABA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93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435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81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CAE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CD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1BB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D5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1B3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93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302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6A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259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BF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